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9B836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both"/>
        <w:rPr>
          <w:rFonts w:hint="default" w:ascii="方正小标宋简体" w:hAnsi="方正小标宋简体" w:eastAsia="方正小标宋简体" w:cs="方正小标宋简体"/>
          <w:sz w:val="40"/>
          <w:szCs w:val="48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 w14:paraId="0B0B0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参会人员报名表</w:t>
      </w:r>
      <w:bookmarkStart w:id="0" w:name="_GoBack"/>
      <w:bookmarkEnd w:id="0"/>
    </w:p>
    <w:p w14:paraId="24C2273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both"/>
        <w:rPr>
          <w:rFonts w:hint="default" w:ascii="楷体_GB2312" w:hAnsi="楷体_GB2312" w:eastAsia="楷体_GB2312" w:cs="楷体_GB2312"/>
          <w:sz w:val="28"/>
          <w:szCs w:val="36"/>
          <w:u w:val="single"/>
          <w:lang w:val="en-US" w:eastAsia="zh-CN"/>
        </w:rPr>
      </w:pPr>
      <w:r>
        <w:rPr>
          <w:rFonts w:hint="eastAsia" w:ascii="楷体_GB2312" w:hAnsi="楷体_GB2312" w:eastAsia="楷体_GB2312" w:cs="楷体_GB2312"/>
          <w:sz w:val="28"/>
          <w:szCs w:val="36"/>
          <w:lang w:val="en-US" w:eastAsia="zh-CN"/>
        </w:rPr>
        <w:t>填报单位：                        填表人：         联系电话：</w:t>
      </w:r>
    </w:p>
    <w:tbl>
      <w:tblPr>
        <w:tblStyle w:val="8"/>
        <w:tblW w:w="507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1056"/>
        <w:gridCol w:w="719"/>
        <w:gridCol w:w="2812"/>
        <w:gridCol w:w="1417"/>
        <w:gridCol w:w="2333"/>
        <w:gridCol w:w="837"/>
        <w:gridCol w:w="782"/>
        <w:gridCol w:w="2144"/>
        <w:gridCol w:w="804"/>
      </w:tblGrid>
      <w:tr w14:paraId="57896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279" w:type="pct"/>
            <w:vAlign w:val="center"/>
          </w:tcPr>
          <w:p w14:paraId="426535C3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386" w:type="pct"/>
            <w:vAlign w:val="center"/>
          </w:tcPr>
          <w:p w14:paraId="581D13F7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263" w:type="pct"/>
            <w:vAlign w:val="center"/>
          </w:tcPr>
          <w:p w14:paraId="561BF02F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性别</w:t>
            </w:r>
          </w:p>
        </w:tc>
        <w:tc>
          <w:tcPr>
            <w:tcW w:w="1028" w:type="pct"/>
            <w:vAlign w:val="center"/>
          </w:tcPr>
          <w:p w14:paraId="33EE4447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单位全称</w:t>
            </w:r>
          </w:p>
        </w:tc>
        <w:tc>
          <w:tcPr>
            <w:tcW w:w="518" w:type="pct"/>
            <w:vAlign w:val="center"/>
          </w:tcPr>
          <w:p w14:paraId="16A36A4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职务</w:t>
            </w:r>
          </w:p>
        </w:tc>
        <w:tc>
          <w:tcPr>
            <w:tcW w:w="853" w:type="pct"/>
            <w:vAlign w:val="center"/>
          </w:tcPr>
          <w:p w14:paraId="1DDBA52E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306" w:type="pct"/>
            <w:vAlign w:val="center"/>
          </w:tcPr>
          <w:p w14:paraId="2EB264EE">
            <w:pPr>
              <w:widowControl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bidi="ar"/>
              </w:rPr>
              <w:t>是否住宿</w:t>
            </w:r>
          </w:p>
        </w:tc>
        <w:tc>
          <w:tcPr>
            <w:tcW w:w="286" w:type="pct"/>
            <w:vAlign w:val="center"/>
          </w:tcPr>
          <w:p w14:paraId="504CF0F1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bidi="ar"/>
              </w:rPr>
              <w:t>住宿要求</w:t>
            </w:r>
          </w:p>
        </w:tc>
        <w:tc>
          <w:tcPr>
            <w:tcW w:w="784" w:type="pct"/>
            <w:shd w:val="clear" w:color="auto" w:fill="auto"/>
            <w:vAlign w:val="center"/>
          </w:tcPr>
          <w:p w14:paraId="050DA108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是否参观山东科技大市场成果展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004D6B7C">
            <w:pPr>
              <w:widowControl/>
              <w:jc w:val="center"/>
              <w:textAlignment w:val="center"/>
              <w:rPr>
                <w:rFonts w:hint="default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4899C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79" w:type="pct"/>
            <w:vAlign w:val="center"/>
          </w:tcPr>
          <w:p w14:paraId="7762D062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86" w:type="pct"/>
            <w:vAlign w:val="center"/>
          </w:tcPr>
          <w:p w14:paraId="512B9302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63" w:type="pct"/>
            <w:vAlign w:val="center"/>
          </w:tcPr>
          <w:p w14:paraId="09938166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28" w:type="pct"/>
            <w:vAlign w:val="center"/>
          </w:tcPr>
          <w:p w14:paraId="23EFCA43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518" w:type="pct"/>
            <w:vAlign w:val="center"/>
          </w:tcPr>
          <w:p w14:paraId="58AB4551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53" w:type="pct"/>
            <w:vAlign w:val="center"/>
          </w:tcPr>
          <w:p w14:paraId="28B8A04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06" w:type="pct"/>
            <w:vAlign w:val="center"/>
          </w:tcPr>
          <w:p w14:paraId="6630F22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86" w:type="pct"/>
            <w:vAlign w:val="center"/>
          </w:tcPr>
          <w:p w14:paraId="156D16E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84" w:type="pct"/>
            <w:vAlign w:val="center"/>
          </w:tcPr>
          <w:p w14:paraId="7A3A9496">
            <w:pPr>
              <w:jc w:val="center"/>
              <w:rPr>
                <w:rFonts w:hint="default" w:ascii="仿宋_GB2312" w:hAnsi="仿宋_GB2312" w:eastAsia="仿宋_GB2312" w:cs="仿宋_GB2312"/>
                <w:color w:val="FF000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4" w:type="pct"/>
            <w:vAlign w:val="center"/>
          </w:tcPr>
          <w:p w14:paraId="019686C5">
            <w:pPr>
              <w:jc w:val="center"/>
              <w:rPr>
                <w:rFonts w:hint="default" w:ascii="仿宋_GB2312" w:hAnsi="仿宋_GB2312" w:eastAsia="仿宋_GB2312" w:cs="仿宋_GB2312"/>
                <w:color w:val="FF000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 w14:paraId="16ACE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79" w:type="pct"/>
            <w:vAlign w:val="center"/>
          </w:tcPr>
          <w:p w14:paraId="0DB99D5A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86" w:type="pct"/>
            <w:vAlign w:val="center"/>
          </w:tcPr>
          <w:p w14:paraId="443C8701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63" w:type="pct"/>
            <w:vAlign w:val="center"/>
          </w:tcPr>
          <w:p w14:paraId="433C8600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28" w:type="pct"/>
            <w:vAlign w:val="center"/>
          </w:tcPr>
          <w:p w14:paraId="3CE97B95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518" w:type="pct"/>
            <w:vAlign w:val="center"/>
          </w:tcPr>
          <w:p w14:paraId="4BB065D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53" w:type="pct"/>
            <w:vAlign w:val="center"/>
          </w:tcPr>
          <w:p w14:paraId="4613363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06" w:type="pct"/>
            <w:vAlign w:val="center"/>
          </w:tcPr>
          <w:p w14:paraId="641ED3F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86" w:type="pct"/>
            <w:vAlign w:val="center"/>
          </w:tcPr>
          <w:p w14:paraId="2C797CE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84" w:type="pct"/>
            <w:vAlign w:val="center"/>
          </w:tcPr>
          <w:p w14:paraId="422855AB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4" w:type="pct"/>
            <w:vAlign w:val="center"/>
          </w:tcPr>
          <w:p w14:paraId="5D2CEDE9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 w14:paraId="6421D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0" w:hRule="atLeast"/>
          <w:jc w:val="center"/>
        </w:trPr>
        <w:tc>
          <w:tcPr>
            <w:tcW w:w="279" w:type="pct"/>
            <w:vAlign w:val="center"/>
          </w:tcPr>
          <w:p w14:paraId="5C638BDF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86" w:type="pct"/>
            <w:vAlign w:val="center"/>
          </w:tcPr>
          <w:p w14:paraId="082C5EA7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63" w:type="pct"/>
            <w:vAlign w:val="center"/>
          </w:tcPr>
          <w:p w14:paraId="375CA140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28" w:type="pct"/>
            <w:vAlign w:val="center"/>
          </w:tcPr>
          <w:p w14:paraId="6A7BB2E7"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518" w:type="pct"/>
            <w:vAlign w:val="center"/>
          </w:tcPr>
          <w:p w14:paraId="68A8FEFF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53" w:type="pct"/>
            <w:vAlign w:val="center"/>
          </w:tcPr>
          <w:p w14:paraId="6501C0D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06" w:type="pct"/>
            <w:vAlign w:val="center"/>
          </w:tcPr>
          <w:p w14:paraId="6074B72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86" w:type="pct"/>
            <w:vAlign w:val="center"/>
          </w:tcPr>
          <w:p w14:paraId="004A468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84" w:type="pct"/>
            <w:vAlign w:val="center"/>
          </w:tcPr>
          <w:p w14:paraId="288AC12E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4" w:type="pct"/>
            <w:vAlign w:val="center"/>
          </w:tcPr>
          <w:p w14:paraId="120ED5A7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 w14:paraId="4608F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0" w:hRule="atLeast"/>
          <w:jc w:val="center"/>
        </w:trPr>
        <w:tc>
          <w:tcPr>
            <w:tcW w:w="279" w:type="pct"/>
            <w:vAlign w:val="center"/>
          </w:tcPr>
          <w:p w14:paraId="750458F1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86" w:type="pct"/>
            <w:vAlign w:val="center"/>
          </w:tcPr>
          <w:p w14:paraId="30EDD3EA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63" w:type="pct"/>
            <w:vAlign w:val="center"/>
          </w:tcPr>
          <w:p w14:paraId="24D7697B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28" w:type="pct"/>
            <w:vAlign w:val="center"/>
          </w:tcPr>
          <w:p w14:paraId="121E643E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518" w:type="pct"/>
            <w:vAlign w:val="center"/>
          </w:tcPr>
          <w:p w14:paraId="06B8304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53" w:type="pct"/>
            <w:vAlign w:val="center"/>
          </w:tcPr>
          <w:p w14:paraId="2D793E0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06" w:type="pct"/>
            <w:vAlign w:val="center"/>
          </w:tcPr>
          <w:p w14:paraId="0235AEE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86" w:type="pct"/>
            <w:vAlign w:val="center"/>
          </w:tcPr>
          <w:p w14:paraId="48AEEBC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84" w:type="pct"/>
            <w:vAlign w:val="center"/>
          </w:tcPr>
          <w:p w14:paraId="641B35CC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4" w:type="pct"/>
            <w:vAlign w:val="center"/>
          </w:tcPr>
          <w:p w14:paraId="3F9A0A72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</w:tbl>
    <w:p w14:paraId="44B69F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28"/>
          <w:szCs w:val="36"/>
          <w:lang w:val="en-US" w:eastAsia="zh-CN"/>
        </w:rPr>
        <w:t>注</w:t>
      </w:r>
      <w:r>
        <w:rPr>
          <w:rFonts w:hint="default" w:ascii="Times New Roman" w:hAnsi="Times New Roman" w:eastAsia="仿宋_GB2312" w:cs="Times New Roman"/>
          <w:sz w:val="28"/>
          <w:szCs w:val="36"/>
          <w:lang w:val="en-US" w:eastAsia="zh-CN"/>
        </w:rPr>
        <w:t>：“住宿要求”一栏填写“单间”或“标间”</w:t>
      </w:r>
      <w:r>
        <w:rPr>
          <w:rFonts w:hint="eastAsia" w:ascii="Times New Roman" w:hAnsi="Times New Roman" w:eastAsia="仿宋_GB2312" w:cs="Times New Roman"/>
          <w:sz w:val="28"/>
          <w:szCs w:val="36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活动统一安排标间住宿</w:t>
      </w:r>
      <w:r>
        <w:rPr>
          <w:rFonts w:hint="default" w:ascii="Times New Roman" w:hAnsi="Times New Roman" w:eastAsia="仿宋_GB2312" w:cs="Times New Roman"/>
          <w:sz w:val="28"/>
          <w:szCs w:val="36"/>
          <w:lang w:val="en-US" w:eastAsia="zh-CN"/>
        </w:rPr>
        <w:t>（随机2人合住）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，单间住宿费用需自理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，并请于14:00前办理退房。</w:t>
      </w:r>
    </w:p>
    <w:sectPr>
      <w:footerReference r:id="rId3" w:type="default"/>
      <w:pgSz w:w="16838" w:h="11906" w:orient="landscape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6D70E5">
    <w:pPr>
      <w:pStyle w:val="4"/>
      <w:wordWrap w:val="0"/>
      <w:jc w:val="right"/>
      <w:rPr>
        <w:rFonts w:ascii="宋体" w:hAnsi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RlMzMxNzg3NDJjYmIzYTBiOWRkOWMwMjEwMTY0NzEifQ=="/>
  </w:docVars>
  <w:rsids>
    <w:rsidRoot w:val="50912550"/>
    <w:rsid w:val="00155BCE"/>
    <w:rsid w:val="00903179"/>
    <w:rsid w:val="00DF5E84"/>
    <w:rsid w:val="016A347B"/>
    <w:rsid w:val="016C5B2B"/>
    <w:rsid w:val="017C0051"/>
    <w:rsid w:val="019C6FAC"/>
    <w:rsid w:val="01C60288"/>
    <w:rsid w:val="02457232"/>
    <w:rsid w:val="02AB6198"/>
    <w:rsid w:val="031A67DB"/>
    <w:rsid w:val="035F0817"/>
    <w:rsid w:val="03643207"/>
    <w:rsid w:val="039F70D3"/>
    <w:rsid w:val="03CA6453"/>
    <w:rsid w:val="03DF060B"/>
    <w:rsid w:val="04042C0B"/>
    <w:rsid w:val="04330D71"/>
    <w:rsid w:val="04C3537C"/>
    <w:rsid w:val="06BC13D1"/>
    <w:rsid w:val="06DF5D71"/>
    <w:rsid w:val="07002189"/>
    <w:rsid w:val="07034156"/>
    <w:rsid w:val="0737795B"/>
    <w:rsid w:val="075B4E21"/>
    <w:rsid w:val="07B9081C"/>
    <w:rsid w:val="085B3A9A"/>
    <w:rsid w:val="08EE4992"/>
    <w:rsid w:val="09720AAC"/>
    <w:rsid w:val="09A1725A"/>
    <w:rsid w:val="09D31321"/>
    <w:rsid w:val="09D93F74"/>
    <w:rsid w:val="0A2E3227"/>
    <w:rsid w:val="0A530F50"/>
    <w:rsid w:val="0AB17370"/>
    <w:rsid w:val="0AD65389"/>
    <w:rsid w:val="0AE918B4"/>
    <w:rsid w:val="0BC47C2C"/>
    <w:rsid w:val="0C112E71"/>
    <w:rsid w:val="0C7F4429"/>
    <w:rsid w:val="0C8F3D96"/>
    <w:rsid w:val="0CAF17E2"/>
    <w:rsid w:val="0CAF268A"/>
    <w:rsid w:val="0CC51EAD"/>
    <w:rsid w:val="0CDA5B0A"/>
    <w:rsid w:val="0CF96BAA"/>
    <w:rsid w:val="0DAD030B"/>
    <w:rsid w:val="0DC857B1"/>
    <w:rsid w:val="0E370F62"/>
    <w:rsid w:val="0F6000D5"/>
    <w:rsid w:val="0FDA5C70"/>
    <w:rsid w:val="100458D3"/>
    <w:rsid w:val="10A73DA4"/>
    <w:rsid w:val="10D601E5"/>
    <w:rsid w:val="10F60359"/>
    <w:rsid w:val="11427629"/>
    <w:rsid w:val="1200120E"/>
    <w:rsid w:val="12B653DB"/>
    <w:rsid w:val="13706BF0"/>
    <w:rsid w:val="13AB3BAB"/>
    <w:rsid w:val="14067033"/>
    <w:rsid w:val="14926B19"/>
    <w:rsid w:val="14BE4CD5"/>
    <w:rsid w:val="14C62BAE"/>
    <w:rsid w:val="14CF5677"/>
    <w:rsid w:val="14F43309"/>
    <w:rsid w:val="154F7972"/>
    <w:rsid w:val="15A61D2B"/>
    <w:rsid w:val="16021A7C"/>
    <w:rsid w:val="16074AC3"/>
    <w:rsid w:val="17C70888"/>
    <w:rsid w:val="181A358A"/>
    <w:rsid w:val="18644328"/>
    <w:rsid w:val="18A312F5"/>
    <w:rsid w:val="18D338E7"/>
    <w:rsid w:val="19097CEB"/>
    <w:rsid w:val="19322678"/>
    <w:rsid w:val="19B45CFE"/>
    <w:rsid w:val="19D51DC2"/>
    <w:rsid w:val="1A1678A4"/>
    <w:rsid w:val="1A1B135F"/>
    <w:rsid w:val="1AC95BD0"/>
    <w:rsid w:val="1B2F50C2"/>
    <w:rsid w:val="1BF038C8"/>
    <w:rsid w:val="1CF331B5"/>
    <w:rsid w:val="1DCD0BC2"/>
    <w:rsid w:val="1E122A78"/>
    <w:rsid w:val="1E276524"/>
    <w:rsid w:val="1E6B74BA"/>
    <w:rsid w:val="1EBD007C"/>
    <w:rsid w:val="1F325180"/>
    <w:rsid w:val="1F464788"/>
    <w:rsid w:val="20036B1D"/>
    <w:rsid w:val="2025634A"/>
    <w:rsid w:val="208C3510"/>
    <w:rsid w:val="20B16579"/>
    <w:rsid w:val="20EA37A2"/>
    <w:rsid w:val="219D7B5B"/>
    <w:rsid w:val="21C916A0"/>
    <w:rsid w:val="21CE489D"/>
    <w:rsid w:val="226F244D"/>
    <w:rsid w:val="22843ED8"/>
    <w:rsid w:val="230476DF"/>
    <w:rsid w:val="231A0405"/>
    <w:rsid w:val="23225830"/>
    <w:rsid w:val="232C638A"/>
    <w:rsid w:val="233314C7"/>
    <w:rsid w:val="239E0D8F"/>
    <w:rsid w:val="23BE3486"/>
    <w:rsid w:val="23C10881"/>
    <w:rsid w:val="23E5659D"/>
    <w:rsid w:val="24CF3471"/>
    <w:rsid w:val="25355071"/>
    <w:rsid w:val="26740760"/>
    <w:rsid w:val="267C3185"/>
    <w:rsid w:val="279609A8"/>
    <w:rsid w:val="27CB43C4"/>
    <w:rsid w:val="28223E89"/>
    <w:rsid w:val="28445F24"/>
    <w:rsid w:val="28650283"/>
    <w:rsid w:val="28ED3EC6"/>
    <w:rsid w:val="28F06121"/>
    <w:rsid w:val="296B1BF4"/>
    <w:rsid w:val="2A163536"/>
    <w:rsid w:val="2A1A0CEB"/>
    <w:rsid w:val="2A705ABA"/>
    <w:rsid w:val="2A9C3DF6"/>
    <w:rsid w:val="2ABA0FCB"/>
    <w:rsid w:val="2B0D4CF3"/>
    <w:rsid w:val="2B4D6E9E"/>
    <w:rsid w:val="2B8F5708"/>
    <w:rsid w:val="2B9D1BD3"/>
    <w:rsid w:val="2C6170A5"/>
    <w:rsid w:val="2C71121C"/>
    <w:rsid w:val="2C777E89"/>
    <w:rsid w:val="2D265F3D"/>
    <w:rsid w:val="2D8748E9"/>
    <w:rsid w:val="2DDB69E3"/>
    <w:rsid w:val="2EB359BA"/>
    <w:rsid w:val="2EE82232"/>
    <w:rsid w:val="2F4A2072"/>
    <w:rsid w:val="2F5910CC"/>
    <w:rsid w:val="2F8A6913"/>
    <w:rsid w:val="2FB616D4"/>
    <w:rsid w:val="2FCA3258"/>
    <w:rsid w:val="300545AF"/>
    <w:rsid w:val="308710A4"/>
    <w:rsid w:val="317258B0"/>
    <w:rsid w:val="31ED4A72"/>
    <w:rsid w:val="31FE5396"/>
    <w:rsid w:val="32060A06"/>
    <w:rsid w:val="32203C02"/>
    <w:rsid w:val="3294656E"/>
    <w:rsid w:val="32A01FA9"/>
    <w:rsid w:val="32AA07AD"/>
    <w:rsid w:val="32BD2B5B"/>
    <w:rsid w:val="32FD7B0F"/>
    <w:rsid w:val="33494385"/>
    <w:rsid w:val="33884F17"/>
    <w:rsid w:val="33EE1BD5"/>
    <w:rsid w:val="344A041F"/>
    <w:rsid w:val="34B152B6"/>
    <w:rsid w:val="350727B3"/>
    <w:rsid w:val="35324772"/>
    <w:rsid w:val="36541A28"/>
    <w:rsid w:val="37EB3CC7"/>
    <w:rsid w:val="38431D54"/>
    <w:rsid w:val="38A0152B"/>
    <w:rsid w:val="38C74734"/>
    <w:rsid w:val="38F7434F"/>
    <w:rsid w:val="38FD240B"/>
    <w:rsid w:val="39475E07"/>
    <w:rsid w:val="39B27192"/>
    <w:rsid w:val="3A182630"/>
    <w:rsid w:val="3A325BDD"/>
    <w:rsid w:val="3AC10958"/>
    <w:rsid w:val="3B602C1D"/>
    <w:rsid w:val="3C0161AE"/>
    <w:rsid w:val="3CC2593E"/>
    <w:rsid w:val="3CE25D52"/>
    <w:rsid w:val="3D2F262A"/>
    <w:rsid w:val="3D366FEC"/>
    <w:rsid w:val="3DA9164D"/>
    <w:rsid w:val="3E201EFF"/>
    <w:rsid w:val="3E455022"/>
    <w:rsid w:val="3E4C3273"/>
    <w:rsid w:val="3EAF1EF2"/>
    <w:rsid w:val="3F204B9E"/>
    <w:rsid w:val="3FBA6DA0"/>
    <w:rsid w:val="3FC65745"/>
    <w:rsid w:val="408847A8"/>
    <w:rsid w:val="40BE4E47"/>
    <w:rsid w:val="41100491"/>
    <w:rsid w:val="41302380"/>
    <w:rsid w:val="420267DC"/>
    <w:rsid w:val="420675EA"/>
    <w:rsid w:val="42BD5602"/>
    <w:rsid w:val="42EC59EC"/>
    <w:rsid w:val="434626F9"/>
    <w:rsid w:val="43525542"/>
    <w:rsid w:val="43761230"/>
    <w:rsid w:val="446A57AA"/>
    <w:rsid w:val="447B2820"/>
    <w:rsid w:val="44F60E1C"/>
    <w:rsid w:val="45763769"/>
    <w:rsid w:val="45CF69D6"/>
    <w:rsid w:val="45E61B25"/>
    <w:rsid w:val="4653485C"/>
    <w:rsid w:val="467D0B27"/>
    <w:rsid w:val="46924875"/>
    <w:rsid w:val="46AC7F63"/>
    <w:rsid w:val="46DD15C6"/>
    <w:rsid w:val="474359B1"/>
    <w:rsid w:val="47456821"/>
    <w:rsid w:val="48952158"/>
    <w:rsid w:val="49DD673C"/>
    <w:rsid w:val="49E11D1A"/>
    <w:rsid w:val="4A4C6776"/>
    <w:rsid w:val="4A70736B"/>
    <w:rsid w:val="4ABB577A"/>
    <w:rsid w:val="4BAB02AE"/>
    <w:rsid w:val="4C2F0101"/>
    <w:rsid w:val="4CD538B0"/>
    <w:rsid w:val="4CE76CFB"/>
    <w:rsid w:val="4D677E3B"/>
    <w:rsid w:val="4E127DA7"/>
    <w:rsid w:val="4E2D698F"/>
    <w:rsid w:val="4E720846"/>
    <w:rsid w:val="4E830CA5"/>
    <w:rsid w:val="4EFE1A5F"/>
    <w:rsid w:val="4F3B1580"/>
    <w:rsid w:val="4F5A7C58"/>
    <w:rsid w:val="4FAB04B3"/>
    <w:rsid w:val="501C4F0D"/>
    <w:rsid w:val="50377F99"/>
    <w:rsid w:val="50912550"/>
    <w:rsid w:val="50DF6F66"/>
    <w:rsid w:val="51112AF3"/>
    <w:rsid w:val="518E77DA"/>
    <w:rsid w:val="51B573C7"/>
    <w:rsid w:val="51D22153"/>
    <w:rsid w:val="51FC4FF6"/>
    <w:rsid w:val="526E1F04"/>
    <w:rsid w:val="52BF7DD2"/>
    <w:rsid w:val="52F57C29"/>
    <w:rsid w:val="531236A7"/>
    <w:rsid w:val="534053B7"/>
    <w:rsid w:val="534D3630"/>
    <w:rsid w:val="53AC0356"/>
    <w:rsid w:val="53E31B35"/>
    <w:rsid w:val="53EA0E7E"/>
    <w:rsid w:val="542C3874"/>
    <w:rsid w:val="542D31A9"/>
    <w:rsid w:val="5449693F"/>
    <w:rsid w:val="548B3A0A"/>
    <w:rsid w:val="54A6749B"/>
    <w:rsid w:val="54C81CCF"/>
    <w:rsid w:val="54D04314"/>
    <w:rsid w:val="54E57FC4"/>
    <w:rsid w:val="563C00B7"/>
    <w:rsid w:val="56930897"/>
    <w:rsid w:val="56FA762A"/>
    <w:rsid w:val="575C109C"/>
    <w:rsid w:val="589C308F"/>
    <w:rsid w:val="58FB500B"/>
    <w:rsid w:val="593567EB"/>
    <w:rsid w:val="595073F1"/>
    <w:rsid w:val="59815DE1"/>
    <w:rsid w:val="59F82A19"/>
    <w:rsid w:val="5A0507C0"/>
    <w:rsid w:val="5A054C64"/>
    <w:rsid w:val="5A403EEE"/>
    <w:rsid w:val="5B2B4256"/>
    <w:rsid w:val="5B6F6839"/>
    <w:rsid w:val="5C3655A9"/>
    <w:rsid w:val="5C4C26D6"/>
    <w:rsid w:val="5C7B745F"/>
    <w:rsid w:val="5DAB5B22"/>
    <w:rsid w:val="5DBE5856"/>
    <w:rsid w:val="5E2833CC"/>
    <w:rsid w:val="5E4C4C10"/>
    <w:rsid w:val="5EB84053"/>
    <w:rsid w:val="5F456887"/>
    <w:rsid w:val="5F593A88"/>
    <w:rsid w:val="5FA949DA"/>
    <w:rsid w:val="60483AFC"/>
    <w:rsid w:val="607D5B59"/>
    <w:rsid w:val="6122434D"/>
    <w:rsid w:val="613C76E6"/>
    <w:rsid w:val="61CD6FCB"/>
    <w:rsid w:val="63FA3360"/>
    <w:rsid w:val="64B84CC8"/>
    <w:rsid w:val="64F4365C"/>
    <w:rsid w:val="650417B4"/>
    <w:rsid w:val="65312DB1"/>
    <w:rsid w:val="655578CE"/>
    <w:rsid w:val="6569254B"/>
    <w:rsid w:val="658630FD"/>
    <w:rsid w:val="659A6BA8"/>
    <w:rsid w:val="65D84604"/>
    <w:rsid w:val="676416CA"/>
    <w:rsid w:val="6865349E"/>
    <w:rsid w:val="68A044D6"/>
    <w:rsid w:val="68D210A9"/>
    <w:rsid w:val="68F760C0"/>
    <w:rsid w:val="693D7F76"/>
    <w:rsid w:val="694110E9"/>
    <w:rsid w:val="69877444"/>
    <w:rsid w:val="6A310BB6"/>
    <w:rsid w:val="6AE4798A"/>
    <w:rsid w:val="6AF74F8C"/>
    <w:rsid w:val="6B0D1BCA"/>
    <w:rsid w:val="6B5551F0"/>
    <w:rsid w:val="6B6D4417"/>
    <w:rsid w:val="6BD82DE3"/>
    <w:rsid w:val="6C2B3EC3"/>
    <w:rsid w:val="6C3D2E83"/>
    <w:rsid w:val="6C44786E"/>
    <w:rsid w:val="6C523D39"/>
    <w:rsid w:val="6D3671B7"/>
    <w:rsid w:val="6D543F1A"/>
    <w:rsid w:val="6F2436A7"/>
    <w:rsid w:val="6F723264"/>
    <w:rsid w:val="6FDD600F"/>
    <w:rsid w:val="70043FE9"/>
    <w:rsid w:val="707D2BFB"/>
    <w:rsid w:val="70A703CB"/>
    <w:rsid w:val="70B825D8"/>
    <w:rsid w:val="70D80632"/>
    <w:rsid w:val="70E138DD"/>
    <w:rsid w:val="71193077"/>
    <w:rsid w:val="71AC19D1"/>
    <w:rsid w:val="71E16FF6"/>
    <w:rsid w:val="71FB452B"/>
    <w:rsid w:val="72CC236B"/>
    <w:rsid w:val="734E4B2E"/>
    <w:rsid w:val="73CD829D"/>
    <w:rsid w:val="74EA7B64"/>
    <w:rsid w:val="757E5F62"/>
    <w:rsid w:val="75991A46"/>
    <w:rsid w:val="759C4036"/>
    <w:rsid w:val="761756AB"/>
    <w:rsid w:val="76CD220E"/>
    <w:rsid w:val="776C6A93"/>
    <w:rsid w:val="77D3B81B"/>
    <w:rsid w:val="78203EEF"/>
    <w:rsid w:val="79222CE5"/>
    <w:rsid w:val="79567458"/>
    <w:rsid w:val="797572B9"/>
    <w:rsid w:val="79CB0C87"/>
    <w:rsid w:val="7A1472C9"/>
    <w:rsid w:val="7A2D7B93"/>
    <w:rsid w:val="7A3727B5"/>
    <w:rsid w:val="7AD13350"/>
    <w:rsid w:val="7B652829"/>
    <w:rsid w:val="7E907235"/>
    <w:rsid w:val="7E9E696A"/>
    <w:rsid w:val="7F65392B"/>
    <w:rsid w:val="7F7B314F"/>
    <w:rsid w:val="7FB328E9"/>
    <w:rsid w:val="7FEF46F1"/>
    <w:rsid w:val="E2E9F405"/>
    <w:rsid w:val="F837995F"/>
    <w:rsid w:val="FA1AF862"/>
    <w:rsid w:val="FBBF7F6D"/>
    <w:rsid w:val="FEBF6A0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rPr>
      <w:sz w:val="3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127</Characters>
  <Lines>0</Lines>
  <Paragraphs>0</Paragraphs>
  <TotalTime>0</TotalTime>
  <ScaleCrop>false</ScaleCrop>
  <LinksUpToDate>false</LinksUpToDate>
  <CharactersWithSpaces>160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2023-06-26T03:10:00Z</dcterms:created>
  <dc:creator>阳光</dc:creator>
  <cp:lastModifiedBy>WPS_1492587753</cp:lastModifiedBy>
  <cp:lastPrinted>2026-06-16T03:04:00Z</cp:lastPrinted>
  <dcterms:modified xsi:type="dcterms:W3CDTF">2026-09-20T02:48:28Z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366FDCC30EA4426EB16FA8E5139FB8B4_13</vt:lpwstr>
  </property>
  <property fmtid="{D5CDD505-2E9C-101B-9397-08002B2CF9AE}" pid="4" name="KSOTemplateDocerSaveRecord">
    <vt:lpwstr>eyJoZGlkIjoiMzZiMDhjNjczZTJiMTBjOTcxZjZkYjA3MmZiOThlY2IiLCJ1c2VySWQiOiIyNzU4MzQ1ODIifQ==</vt:lpwstr>
  </property>
</Properties>
</file>