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8D30"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AD7A01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参会人员报名表</w:t>
      </w:r>
    </w:p>
    <w:bookmarkEnd w:id="0"/>
    <w:p w14:paraId="385E912D">
      <w:pPr>
        <w:jc w:val="both"/>
        <w:rPr>
          <w:rFonts w:hint="eastAsia" w:ascii="楷体_GB2312" w:hAnsi="楷体_GB2312" w:eastAsia="楷体_GB2312" w:cs="楷体_GB2312"/>
          <w:sz w:val="28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填报单位：</w:t>
      </w:r>
    </w:p>
    <w:tbl>
      <w:tblPr>
        <w:tblStyle w:val="8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5"/>
        <w:gridCol w:w="700"/>
        <w:gridCol w:w="2725"/>
        <w:gridCol w:w="1752"/>
        <w:gridCol w:w="1886"/>
        <w:gridCol w:w="816"/>
        <w:gridCol w:w="910"/>
        <w:gridCol w:w="2268"/>
        <w:gridCol w:w="1179"/>
      </w:tblGrid>
      <w:tr w14:paraId="457F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45629BC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dxa"/>
            <w:vAlign w:val="center"/>
          </w:tcPr>
          <w:p w14:paraId="62BD726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0" w:type="dxa"/>
            <w:vAlign w:val="center"/>
          </w:tcPr>
          <w:p w14:paraId="2B8343D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25" w:type="dxa"/>
            <w:vAlign w:val="center"/>
          </w:tcPr>
          <w:p w14:paraId="2E204BB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752" w:type="dxa"/>
            <w:vAlign w:val="center"/>
          </w:tcPr>
          <w:p w14:paraId="299DA0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886" w:type="dxa"/>
            <w:vAlign w:val="center"/>
          </w:tcPr>
          <w:p w14:paraId="523415CB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6" w:type="dxa"/>
            <w:vAlign w:val="center"/>
          </w:tcPr>
          <w:p w14:paraId="247EB287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</w:tc>
        <w:tc>
          <w:tcPr>
            <w:tcW w:w="910" w:type="dxa"/>
            <w:vAlign w:val="center"/>
          </w:tcPr>
          <w:p w14:paraId="30C7ACC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</w:tc>
        <w:tc>
          <w:tcPr>
            <w:tcW w:w="2268" w:type="dxa"/>
            <w:vAlign w:val="center"/>
          </w:tcPr>
          <w:p w14:paraId="6070EC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是否参观山东科技大市场成果展</w:t>
            </w:r>
          </w:p>
        </w:tc>
        <w:tc>
          <w:tcPr>
            <w:tcW w:w="1179" w:type="dxa"/>
            <w:vAlign w:val="center"/>
          </w:tcPr>
          <w:p w14:paraId="3CD8680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7D6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1F2094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43548D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5F17A2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6FAED1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458EA9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7C1DEF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789262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7459C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5A789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73413C07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58C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4338B8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078E06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61273B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54AE07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748C58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4BA8C2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6C5F35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DB654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2B0076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048E91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D0B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380D9B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5B0B95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11AE7E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1E9173A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52" w:type="dxa"/>
            <w:vAlign w:val="center"/>
          </w:tcPr>
          <w:p w14:paraId="6D896F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205A00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19E9A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FEB3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5391C8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7C1621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50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3" w:type="dxa"/>
            <w:vAlign w:val="center"/>
          </w:tcPr>
          <w:p w14:paraId="67252B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7D0263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46A3E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vAlign w:val="center"/>
          </w:tcPr>
          <w:p w14:paraId="59B43F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3C1491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76AEAE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 w14:paraId="66EDE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05F66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104461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 w14:paraId="1B44084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7CDD9D6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住宿要求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”一栏填写“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单间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人）或“标间”（随机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人合住）。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活动统一安排标间住宿，单间住宿费用需自理。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70E5"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50912550"/>
    <w:rsid w:val="00155BCE"/>
    <w:rsid w:val="00903179"/>
    <w:rsid w:val="00DF5E84"/>
    <w:rsid w:val="016A347B"/>
    <w:rsid w:val="016C5B2B"/>
    <w:rsid w:val="017C0051"/>
    <w:rsid w:val="01C60288"/>
    <w:rsid w:val="02457232"/>
    <w:rsid w:val="02AB6198"/>
    <w:rsid w:val="031A67DB"/>
    <w:rsid w:val="03643207"/>
    <w:rsid w:val="039F70D3"/>
    <w:rsid w:val="03CA6453"/>
    <w:rsid w:val="04330D71"/>
    <w:rsid w:val="04C3537C"/>
    <w:rsid w:val="06DF5D71"/>
    <w:rsid w:val="07002189"/>
    <w:rsid w:val="07034156"/>
    <w:rsid w:val="0737795B"/>
    <w:rsid w:val="075B4E21"/>
    <w:rsid w:val="07B9081C"/>
    <w:rsid w:val="085B3A9A"/>
    <w:rsid w:val="08EE4992"/>
    <w:rsid w:val="09A1725A"/>
    <w:rsid w:val="09D31321"/>
    <w:rsid w:val="09D93F74"/>
    <w:rsid w:val="0A2E3227"/>
    <w:rsid w:val="0A530F50"/>
    <w:rsid w:val="0AB17370"/>
    <w:rsid w:val="0AD65389"/>
    <w:rsid w:val="0AE918B4"/>
    <w:rsid w:val="0BC47C2C"/>
    <w:rsid w:val="0C112E71"/>
    <w:rsid w:val="0C7F4429"/>
    <w:rsid w:val="0C8F3D96"/>
    <w:rsid w:val="0CAF17E2"/>
    <w:rsid w:val="0CAF268A"/>
    <w:rsid w:val="0CC51EAD"/>
    <w:rsid w:val="0CDA5B0A"/>
    <w:rsid w:val="0DAD030B"/>
    <w:rsid w:val="0E370F62"/>
    <w:rsid w:val="0FDA5C70"/>
    <w:rsid w:val="100458D3"/>
    <w:rsid w:val="10A73DA4"/>
    <w:rsid w:val="10D601E5"/>
    <w:rsid w:val="10F60359"/>
    <w:rsid w:val="11427629"/>
    <w:rsid w:val="1200120E"/>
    <w:rsid w:val="12B653DB"/>
    <w:rsid w:val="13706BF0"/>
    <w:rsid w:val="13AB3BAB"/>
    <w:rsid w:val="14067033"/>
    <w:rsid w:val="14926B19"/>
    <w:rsid w:val="14BE4CD5"/>
    <w:rsid w:val="14C62BAE"/>
    <w:rsid w:val="14CF5677"/>
    <w:rsid w:val="14F43309"/>
    <w:rsid w:val="154F7972"/>
    <w:rsid w:val="15A61D2B"/>
    <w:rsid w:val="16021A7C"/>
    <w:rsid w:val="16074AC3"/>
    <w:rsid w:val="17C70888"/>
    <w:rsid w:val="181A358A"/>
    <w:rsid w:val="18644328"/>
    <w:rsid w:val="18A312F5"/>
    <w:rsid w:val="18D338E7"/>
    <w:rsid w:val="19097CEB"/>
    <w:rsid w:val="19322678"/>
    <w:rsid w:val="19B45CFE"/>
    <w:rsid w:val="19D51DC2"/>
    <w:rsid w:val="1A1678A4"/>
    <w:rsid w:val="1A1B135F"/>
    <w:rsid w:val="1AC95BD0"/>
    <w:rsid w:val="1B2F50C2"/>
    <w:rsid w:val="1CF331B5"/>
    <w:rsid w:val="1DCD0BC2"/>
    <w:rsid w:val="1E122A78"/>
    <w:rsid w:val="1E276524"/>
    <w:rsid w:val="1E6B74BA"/>
    <w:rsid w:val="1EBD007C"/>
    <w:rsid w:val="1F325180"/>
    <w:rsid w:val="1F464788"/>
    <w:rsid w:val="20036B1D"/>
    <w:rsid w:val="2025634A"/>
    <w:rsid w:val="208C3510"/>
    <w:rsid w:val="20B16579"/>
    <w:rsid w:val="20EA37A2"/>
    <w:rsid w:val="219D7B5B"/>
    <w:rsid w:val="21C916A0"/>
    <w:rsid w:val="21CE489D"/>
    <w:rsid w:val="226F244D"/>
    <w:rsid w:val="22843ED8"/>
    <w:rsid w:val="230476DF"/>
    <w:rsid w:val="23225830"/>
    <w:rsid w:val="232C638A"/>
    <w:rsid w:val="239E0D8F"/>
    <w:rsid w:val="23C10881"/>
    <w:rsid w:val="24CF3471"/>
    <w:rsid w:val="267C3185"/>
    <w:rsid w:val="27CB43C4"/>
    <w:rsid w:val="28223E89"/>
    <w:rsid w:val="28445F24"/>
    <w:rsid w:val="28ED3EC6"/>
    <w:rsid w:val="28F06121"/>
    <w:rsid w:val="296B1BF4"/>
    <w:rsid w:val="2A163536"/>
    <w:rsid w:val="2A1A0CEB"/>
    <w:rsid w:val="2A705ABA"/>
    <w:rsid w:val="2A9C3DF6"/>
    <w:rsid w:val="2ABA0FCB"/>
    <w:rsid w:val="2B0D4CF3"/>
    <w:rsid w:val="2B4D6E9E"/>
    <w:rsid w:val="2B736B17"/>
    <w:rsid w:val="2B9D1BD3"/>
    <w:rsid w:val="2C6170A5"/>
    <w:rsid w:val="2C71121C"/>
    <w:rsid w:val="2C777E89"/>
    <w:rsid w:val="2D8748E9"/>
    <w:rsid w:val="2DDB69E3"/>
    <w:rsid w:val="2EB359BA"/>
    <w:rsid w:val="2EE82232"/>
    <w:rsid w:val="2F4A2072"/>
    <w:rsid w:val="2F8A6913"/>
    <w:rsid w:val="2FB616D4"/>
    <w:rsid w:val="2FCA3258"/>
    <w:rsid w:val="300545AF"/>
    <w:rsid w:val="308710A4"/>
    <w:rsid w:val="317258B0"/>
    <w:rsid w:val="31ED4A72"/>
    <w:rsid w:val="31FE5396"/>
    <w:rsid w:val="32060A06"/>
    <w:rsid w:val="32203C02"/>
    <w:rsid w:val="3294656E"/>
    <w:rsid w:val="32A01FA9"/>
    <w:rsid w:val="32AA07AD"/>
    <w:rsid w:val="32BD2B5B"/>
    <w:rsid w:val="33884F17"/>
    <w:rsid w:val="33EE1BD5"/>
    <w:rsid w:val="344A041F"/>
    <w:rsid w:val="350727B3"/>
    <w:rsid w:val="35324772"/>
    <w:rsid w:val="36541A28"/>
    <w:rsid w:val="37EB3CC7"/>
    <w:rsid w:val="38431D54"/>
    <w:rsid w:val="38C74734"/>
    <w:rsid w:val="38F7434F"/>
    <w:rsid w:val="38FD240B"/>
    <w:rsid w:val="39B27192"/>
    <w:rsid w:val="3A182630"/>
    <w:rsid w:val="3A325BDD"/>
    <w:rsid w:val="3B602C1D"/>
    <w:rsid w:val="3C0161AE"/>
    <w:rsid w:val="3CC2593E"/>
    <w:rsid w:val="3CE25D52"/>
    <w:rsid w:val="3D2F262A"/>
    <w:rsid w:val="3D366FEC"/>
    <w:rsid w:val="3DA9164D"/>
    <w:rsid w:val="3E201EFF"/>
    <w:rsid w:val="3E4C3273"/>
    <w:rsid w:val="3EAF1EF2"/>
    <w:rsid w:val="3F204B9E"/>
    <w:rsid w:val="3FBA6DA0"/>
    <w:rsid w:val="3FC65745"/>
    <w:rsid w:val="41100491"/>
    <w:rsid w:val="41302380"/>
    <w:rsid w:val="420267DC"/>
    <w:rsid w:val="42BD5602"/>
    <w:rsid w:val="434626F9"/>
    <w:rsid w:val="43525542"/>
    <w:rsid w:val="43761230"/>
    <w:rsid w:val="447B2820"/>
    <w:rsid w:val="44F60E1C"/>
    <w:rsid w:val="45763769"/>
    <w:rsid w:val="45CF69D6"/>
    <w:rsid w:val="45E61B25"/>
    <w:rsid w:val="4653485C"/>
    <w:rsid w:val="467D0B27"/>
    <w:rsid w:val="46924875"/>
    <w:rsid w:val="46DD15C6"/>
    <w:rsid w:val="48952158"/>
    <w:rsid w:val="49DD673C"/>
    <w:rsid w:val="49E11D1A"/>
    <w:rsid w:val="4A4C6776"/>
    <w:rsid w:val="4A70736B"/>
    <w:rsid w:val="4ABB577A"/>
    <w:rsid w:val="4BAB02AE"/>
    <w:rsid w:val="4C2F0101"/>
    <w:rsid w:val="4CD538B0"/>
    <w:rsid w:val="4D677E3B"/>
    <w:rsid w:val="4E2D698F"/>
    <w:rsid w:val="4E720846"/>
    <w:rsid w:val="4E830CA5"/>
    <w:rsid w:val="4EFE1A5F"/>
    <w:rsid w:val="4F3B1580"/>
    <w:rsid w:val="4F5A7C58"/>
    <w:rsid w:val="4FAB04B3"/>
    <w:rsid w:val="501C4F0D"/>
    <w:rsid w:val="50377F99"/>
    <w:rsid w:val="50912550"/>
    <w:rsid w:val="51112AF3"/>
    <w:rsid w:val="51FC4FF6"/>
    <w:rsid w:val="526E1F04"/>
    <w:rsid w:val="52F57C29"/>
    <w:rsid w:val="531236A7"/>
    <w:rsid w:val="534053B7"/>
    <w:rsid w:val="53AC0356"/>
    <w:rsid w:val="53E31B35"/>
    <w:rsid w:val="53EA0E7E"/>
    <w:rsid w:val="542C3874"/>
    <w:rsid w:val="542D31A9"/>
    <w:rsid w:val="5449693F"/>
    <w:rsid w:val="54A6749B"/>
    <w:rsid w:val="54D04314"/>
    <w:rsid w:val="54E57FC4"/>
    <w:rsid w:val="563C00B7"/>
    <w:rsid w:val="56FA762A"/>
    <w:rsid w:val="575C109C"/>
    <w:rsid w:val="589C308F"/>
    <w:rsid w:val="58FB500B"/>
    <w:rsid w:val="595073F1"/>
    <w:rsid w:val="59815DE1"/>
    <w:rsid w:val="59F82A19"/>
    <w:rsid w:val="5A0507C0"/>
    <w:rsid w:val="5A054C64"/>
    <w:rsid w:val="5A403EEE"/>
    <w:rsid w:val="5B2B4256"/>
    <w:rsid w:val="5B6F6839"/>
    <w:rsid w:val="5C3655A9"/>
    <w:rsid w:val="5C4C26D6"/>
    <w:rsid w:val="5C5F2887"/>
    <w:rsid w:val="5C7B745F"/>
    <w:rsid w:val="5DAB5B22"/>
    <w:rsid w:val="5DBE5856"/>
    <w:rsid w:val="5E4C4C10"/>
    <w:rsid w:val="5EB84053"/>
    <w:rsid w:val="5F456887"/>
    <w:rsid w:val="5F593A88"/>
    <w:rsid w:val="5FA949DA"/>
    <w:rsid w:val="60483AFC"/>
    <w:rsid w:val="607D5B59"/>
    <w:rsid w:val="6122434D"/>
    <w:rsid w:val="613C76E6"/>
    <w:rsid w:val="63FA3360"/>
    <w:rsid w:val="64B84CC8"/>
    <w:rsid w:val="64F4365C"/>
    <w:rsid w:val="65312DB1"/>
    <w:rsid w:val="655578CE"/>
    <w:rsid w:val="6569254B"/>
    <w:rsid w:val="658630FD"/>
    <w:rsid w:val="659A6BA8"/>
    <w:rsid w:val="65D84604"/>
    <w:rsid w:val="6865349E"/>
    <w:rsid w:val="68A044D6"/>
    <w:rsid w:val="68D210A9"/>
    <w:rsid w:val="693D7F76"/>
    <w:rsid w:val="694110E9"/>
    <w:rsid w:val="69877444"/>
    <w:rsid w:val="6A310BB6"/>
    <w:rsid w:val="6AE4798A"/>
    <w:rsid w:val="6AF74F8C"/>
    <w:rsid w:val="6B0D1BCA"/>
    <w:rsid w:val="6B5551F0"/>
    <w:rsid w:val="6B6D4417"/>
    <w:rsid w:val="6BD82DE3"/>
    <w:rsid w:val="6C3D2E83"/>
    <w:rsid w:val="6C44786E"/>
    <w:rsid w:val="6C523D39"/>
    <w:rsid w:val="6F2436A7"/>
    <w:rsid w:val="6F723264"/>
    <w:rsid w:val="6FDD600F"/>
    <w:rsid w:val="70043FE9"/>
    <w:rsid w:val="70A703CB"/>
    <w:rsid w:val="70B825D8"/>
    <w:rsid w:val="70E138DD"/>
    <w:rsid w:val="71193077"/>
    <w:rsid w:val="71AC19D1"/>
    <w:rsid w:val="71FB452B"/>
    <w:rsid w:val="72CC236B"/>
    <w:rsid w:val="734E4B2E"/>
    <w:rsid w:val="73CD829D"/>
    <w:rsid w:val="74EA7B64"/>
    <w:rsid w:val="757E5F62"/>
    <w:rsid w:val="75991A46"/>
    <w:rsid w:val="761756AB"/>
    <w:rsid w:val="76CD220E"/>
    <w:rsid w:val="776C6A93"/>
    <w:rsid w:val="77D3B81B"/>
    <w:rsid w:val="78203EEF"/>
    <w:rsid w:val="79222CE5"/>
    <w:rsid w:val="79567458"/>
    <w:rsid w:val="797572B9"/>
    <w:rsid w:val="79CB0C87"/>
    <w:rsid w:val="7A1472C9"/>
    <w:rsid w:val="7A2D7B93"/>
    <w:rsid w:val="7A3727B5"/>
    <w:rsid w:val="7AD13350"/>
    <w:rsid w:val="7B652829"/>
    <w:rsid w:val="7E9E696A"/>
    <w:rsid w:val="7F65392B"/>
    <w:rsid w:val="7F7B314F"/>
    <w:rsid w:val="7FB328E9"/>
    <w:rsid w:val="7FEF46F1"/>
    <w:rsid w:val="E2E9F405"/>
    <w:rsid w:val="F837995F"/>
    <w:rsid w:val="FA1AF862"/>
    <w:rsid w:val="FBBF7F6D"/>
    <w:rsid w:val="FEBF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2023-06-26T03:10:00Z</dcterms:created>
  <dc:creator>阳光</dc:creator>
  <cp:lastModifiedBy>WPS_1492587753</cp:lastModifiedBy>
  <cp:lastPrinted>2025-09-16T01:53:00Z</cp:lastPrinted>
  <dcterms:modified xsi:type="dcterms:W3CDTF">2025-09-16T08:27:42Z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EF610903361944378AAD251CFAB0010E_13</vt:lpwstr>
  </property>
  <property fmtid="{D5CDD505-2E9C-101B-9397-08002B2CF9AE}" pid="4" name="KSOTemplateDocerSaveRecord">
    <vt:lpwstr>eyJoZGlkIjoiNjE2ZmU0MjcwYWY2YWMxYjRiYzk4NTVhNjZiNTc1NTkiLCJ1c2VySWQiOiIyNzU4MzQ1ODIifQ==</vt:lpwstr>
  </property>
</Properties>
</file>