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77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2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  <w:t>高端装备制造产业链企业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设计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  <w:t>需求汇总表</w:t>
      </w:r>
      <w:bookmarkEnd w:id="0"/>
    </w:p>
    <w:p w14:paraId="7EF8F9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tbl>
      <w:tblPr>
        <w:tblStyle w:val="10"/>
        <w:tblW w:w="14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224"/>
        <w:gridCol w:w="1137"/>
        <w:gridCol w:w="1600"/>
        <w:gridCol w:w="4044"/>
        <w:gridCol w:w="1126"/>
        <w:gridCol w:w="1139"/>
        <w:gridCol w:w="1170"/>
      </w:tblGrid>
      <w:tr w14:paraId="6FDD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4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需设计的产品（项目）名称</w:t>
            </w: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6A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主要设计需求</w:t>
            </w:r>
          </w:p>
        </w:tc>
      </w:tr>
      <w:tr w14:paraId="7E7A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774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C5B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4AF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AAD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6D8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产品升级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品牌建设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管理提升</w:t>
            </w:r>
          </w:p>
        </w:tc>
      </w:tr>
      <w:tr w14:paraId="72D7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A8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青岛辉腾机械设备有限公司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李远梅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18005325358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5B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1.TK6920高精度数控落地铣镗床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2.FDZZ-400风电主轴加工专机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3.TK22100核罐深孔加工专机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B88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A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山东沃达重工机床有限公司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灿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15006730399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CF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凸轮轴智能决策校直产线的研发及产业化应用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E38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E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嘉孚科技（山东）集团有限公司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崔衍亮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18853666188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02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1.钢模板成型机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2.汽车厢板成型机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3.焊管设备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D33D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70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  <w:r>
              <w:rPr>
                <w:rStyle w:val="2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农业装备（山东）有限公司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15898789677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82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1.播种机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2.旋耕机等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8E8D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B8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山东莱茵艾佳电梯有限公司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  星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18053409868</w:t>
            </w:r>
          </w:p>
        </w:tc>
        <w:tc>
          <w:tcPr>
            <w:tcW w:w="4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85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1.电梯无线通讯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2.更人性化的人机交互系统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 w14:paraId="47DACB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247" w:right="1417" w:bottom="124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630B64-E690-403B-BCFB-CCCBA2D340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EDBE3EA-4317-4923-ADAE-91E9E6ABB0A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CD7940C-BE18-4734-BBEB-99B1C16131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922BD">
    <w:pPr>
      <w:pStyle w:val="6"/>
      <w:jc w:val="center"/>
      <w:rPr>
        <w:rFonts w:hint="eastAsia" w:ascii="仿宋_GB2312" w:eastAsia="仿宋_GB2312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6C4D3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4MGJlNzRlNGE4YjJjMDcyMzI0NzQxMjU4NzY1YWQifQ=="/>
  </w:docVars>
  <w:rsids>
    <w:rsidRoot w:val="001B2421"/>
    <w:rsid w:val="001B2421"/>
    <w:rsid w:val="001D72E0"/>
    <w:rsid w:val="00725B46"/>
    <w:rsid w:val="00732078"/>
    <w:rsid w:val="014F7AD3"/>
    <w:rsid w:val="01934F76"/>
    <w:rsid w:val="01C513EE"/>
    <w:rsid w:val="01E73348"/>
    <w:rsid w:val="02DD4F2E"/>
    <w:rsid w:val="032B69DB"/>
    <w:rsid w:val="03311987"/>
    <w:rsid w:val="034560BE"/>
    <w:rsid w:val="03600692"/>
    <w:rsid w:val="03B66D3C"/>
    <w:rsid w:val="03E21327"/>
    <w:rsid w:val="04207E21"/>
    <w:rsid w:val="044B1D1B"/>
    <w:rsid w:val="04C00094"/>
    <w:rsid w:val="05617524"/>
    <w:rsid w:val="05661454"/>
    <w:rsid w:val="05DC64FE"/>
    <w:rsid w:val="06361B7E"/>
    <w:rsid w:val="06614560"/>
    <w:rsid w:val="067054EE"/>
    <w:rsid w:val="068F128E"/>
    <w:rsid w:val="06B63788"/>
    <w:rsid w:val="07353D7F"/>
    <w:rsid w:val="07D90937"/>
    <w:rsid w:val="087D2F78"/>
    <w:rsid w:val="08D37B58"/>
    <w:rsid w:val="08E51639"/>
    <w:rsid w:val="090D3B5B"/>
    <w:rsid w:val="092F0E25"/>
    <w:rsid w:val="092F514F"/>
    <w:rsid w:val="09480B58"/>
    <w:rsid w:val="09911333"/>
    <w:rsid w:val="09CD5456"/>
    <w:rsid w:val="09D7664B"/>
    <w:rsid w:val="0A200B7B"/>
    <w:rsid w:val="0A6152A2"/>
    <w:rsid w:val="0AED62AE"/>
    <w:rsid w:val="0B7373D0"/>
    <w:rsid w:val="0BAC27D1"/>
    <w:rsid w:val="0BBC2B25"/>
    <w:rsid w:val="0BBF2615"/>
    <w:rsid w:val="0C4C4BCA"/>
    <w:rsid w:val="0CA93C9C"/>
    <w:rsid w:val="0D352B8F"/>
    <w:rsid w:val="0DEE45AB"/>
    <w:rsid w:val="0E6118D1"/>
    <w:rsid w:val="0E6B7C61"/>
    <w:rsid w:val="0E770CF0"/>
    <w:rsid w:val="0EBF35C0"/>
    <w:rsid w:val="0EC4203C"/>
    <w:rsid w:val="0F73799F"/>
    <w:rsid w:val="0FA8109D"/>
    <w:rsid w:val="0FBC6EBF"/>
    <w:rsid w:val="0FD87F96"/>
    <w:rsid w:val="0FEB5787"/>
    <w:rsid w:val="102313C5"/>
    <w:rsid w:val="10335F82"/>
    <w:rsid w:val="10376492"/>
    <w:rsid w:val="106519DD"/>
    <w:rsid w:val="10A93665"/>
    <w:rsid w:val="10B83D22"/>
    <w:rsid w:val="10B85E51"/>
    <w:rsid w:val="10C85AC8"/>
    <w:rsid w:val="10E11F4D"/>
    <w:rsid w:val="10E9086B"/>
    <w:rsid w:val="113E1F1A"/>
    <w:rsid w:val="11755C50"/>
    <w:rsid w:val="11837CD0"/>
    <w:rsid w:val="118C11EC"/>
    <w:rsid w:val="11BA1147"/>
    <w:rsid w:val="122E4E54"/>
    <w:rsid w:val="12561DDA"/>
    <w:rsid w:val="127E3908"/>
    <w:rsid w:val="12E32EDE"/>
    <w:rsid w:val="1311486C"/>
    <w:rsid w:val="141A091D"/>
    <w:rsid w:val="15130EE3"/>
    <w:rsid w:val="152436E4"/>
    <w:rsid w:val="152441C3"/>
    <w:rsid w:val="15566A43"/>
    <w:rsid w:val="1567072B"/>
    <w:rsid w:val="158E364B"/>
    <w:rsid w:val="15BC1B73"/>
    <w:rsid w:val="163B0266"/>
    <w:rsid w:val="166718DF"/>
    <w:rsid w:val="16A941B9"/>
    <w:rsid w:val="16BE59A3"/>
    <w:rsid w:val="170D75F8"/>
    <w:rsid w:val="17173305"/>
    <w:rsid w:val="173344DF"/>
    <w:rsid w:val="1740023B"/>
    <w:rsid w:val="178E4064"/>
    <w:rsid w:val="197C1B46"/>
    <w:rsid w:val="19832BB8"/>
    <w:rsid w:val="19DC4AE4"/>
    <w:rsid w:val="1A252FF7"/>
    <w:rsid w:val="1A464EEC"/>
    <w:rsid w:val="1A671662"/>
    <w:rsid w:val="1A8320E6"/>
    <w:rsid w:val="1A8E1AD4"/>
    <w:rsid w:val="1ABA5D47"/>
    <w:rsid w:val="1AE26649"/>
    <w:rsid w:val="1B0F068D"/>
    <w:rsid w:val="1B0F622D"/>
    <w:rsid w:val="1B4C47F7"/>
    <w:rsid w:val="1B5508A0"/>
    <w:rsid w:val="1B7D4C4E"/>
    <w:rsid w:val="1BB96D7B"/>
    <w:rsid w:val="1C3138A4"/>
    <w:rsid w:val="1C4D048B"/>
    <w:rsid w:val="1C8F23AD"/>
    <w:rsid w:val="1C941B48"/>
    <w:rsid w:val="1D07228F"/>
    <w:rsid w:val="1D481BD8"/>
    <w:rsid w:val="1D4E0002"/>
    <w:rsid w:val="1DC15B1D"/>
    <w:rsid w:val="1E2E4331"/>
    <w:rsid w:val="1EE37772"/>
    <w:rsid w:val="1EFA1543"/>
    <w:rsid w:val="1F2169CB"/>
    <w:rsid w:val="1F83778A"/>
    <w:rsid w:val="1FC552D2"/>
    <w:rsid w:val="20D11F4E"/>
    <w:rsid w:val="20FD356C"/>
    <w:rsid w:val="21A54E40"/>
    <w:rsid w:val="21CB3140"/>
    <w:rsid w:val="21CF3F91"/>
    <w:rsid w:val="224A60A2"/>
    <w:rsid w:val="225358CC"/>
    <w:rsid w:val="22A12C44"/>
    <w:rsid w:val="22C24A6D"/>
    <w:rsid w:val="22C750B8"/>
    <w:rsid w:val="22CC3183"/>
    <w:rsid w:val="22EC456A"/>
    <w:rsid w:val="237C39FD"/>
    <w:rsid w:val="23B343B6"/>
    <w:rsid w:val="2406044E"/>
    <w:rsid w:val="24165E75"/>
    <w:rsid w:val="24C5387B"/>
    <w:rsid w:val="25276927"/>
    <w:rsid w:val="253F4153"/>
    <w:rsid w:val="2554207E"/>
    <w:rsid w:val="25651D44"/>
    <w:rsid w:val="25DB054D"/>
    <w:rsid w:val="26347A30"/>
    <w:rsid w:val="26770526"/>
    <w:rsid w:val="26B92874"/>
    <w:rsid w:val="26B93304"/>
    <w:rsid w:val="26BF1A0E"/>
    <w:rsid w:val="2714160F"/>
    <w:rsid w:val="281141E7"/>
    <w:rsid w:val="28504DD7"/>
    <w:rsid w:val="28537D68"/>
    <w:rsid w:val="286C514F"/>
    <w:rsid w:val="287E31E4"/>
    <w:rsid w:val="28BA261C"/>
    <w:rsid w:val="295E5BD8"/>
    <w:rsid w:val="29AA1B18"/>
    <w:rsid w:val="29D12652"/>
    <w:rsid w:val="29F74205"/>
    <w:rsid w:val="2A694A01"/>
    <w:rsid w:val="2AAD1B5F"/>
    <w:rsid w:val="2AB91BCF"/>
    <w:rsid w:val="2B0D4CF3"/>
    <w:rsid w:val="2B224215"/>
    <w:rsid w:val="2B7779FA"/>
    <w:rsid w:val="2BE74030"/>
    <w:rsid w:val="2C2130FE"/>
    <w:rsid w:val="2C2576E7"/>
    <w:rsid w:val="2C263A32"/>
    <w:rsid w:val="2C864D5D"/>
    <w:rsid w:val="2D39767F"/>
    <w:rsid w:val="2D4759B7"/>
    <w:rsid w:val="2DE266B7"/>
    <w:rsid w:val="2DE3572A"/>
    <w:rsid w:val="2E0B376C"/>
    <w:rsid w:val="2E921A34"/>
    <w:rsid w:val="2E9C6DEC"/>
    <w:rsid w:val="2EFC1307"/>
    <w:rsid w:val="2F0A5773"/>
    <w:rsid w:val="2F493141"/>
    <w:rsid w:val="2F4F7689"/>
    <w:rsid w:val="2F7C2516"/>
    <w:rsid w:val="2FA87C75"/>
    <w:rsid w:val="301D6480"/>
    <w:rsid w:val="302F62C6"/>
    <w:rsid w:val="307F3F9D"/>
    <w:rsid w:val="312A215B"/>
    <w:rsid w:val="314E663C"/>
    <w:rsid w:val="317F5866"/>
    <w:rsid w:val="31A00995"/>
    <w:rsid w:val="31C851B2"/>
    <w:rsid w:val="321367D8"/>
    <w:rsid w:val="32676A97"/>
    <w:rsid w:val="327A523A"/>
    <w:rsid w:val="32B87173"/>
    <w:rsid w:val="32F34EAA"/>
    <w:rsid w:val="33721B98"/>
    <w:rsid w:val="340333A4"/>
    <w:rsid w:val="341A3E7C"/>
    <w:rsid w:val="343D03F7"/>
    <w:rsid w:val="344046FE"/>
    <w:rsid w:val="34D30C6F"/>
    <w:rsid w:val="361338A4"/>
    <w:rsid w:val="362058DB"/>
    <w:rsid w:val="36422346"/>
    <w:rsid w:val="36A55C9A"/>
    <w:rsid w:val="36D9647D"/>
    <w:rsid w:val="36FD5C1C"/>
    <w:rsid w:val="37402F66"/>
    <w:rsid w:val="382D42DF"/>
    <w:rsid w:val="387D7788"/>
    <w:rsid w:val="38D57CF6"/>
    <w:rsid w:val="38EC3030"/>
    <w:rsid w:val="393A4A07"/>
    <w:rsid w:val="39965416"/>
    <w:rsid w:val="39AD4158"/>
    <w:rsid w:val="3A3E6BBD"/>
    <w:rsid w:val="3A485400"/>
    <w:rsid w:val="3A840C6C"/>
    <w:rsid w:val="3A866028"/>
    <w:rsid w:val="3AFC4234"/>
    <w:rsid w:val="3B657F1A"/>
    <w:rsid w:val="3B7D21ED"/>
    <w:rsid w:val="3BEB197A"/>
    <w:rsid w:val="3C0161AE"/>
    <w:rsid w:val="3C2E6878"/>
    <w:rsid w:val="3C484F1C"/>
    <w:rsid w:val="3C522566"/>
    <w:rsid w:val="3C97405C"/>
    <w:rsid w:val="3C9C6146"/>
    <w:rsid w:val="3CF25AF7"/>
    <w:rsid w:val="3DE477C2"/>
    <w:rsid w:val="3EA40A07"/>
    <w:rsid w:val="3EA82417"/>
    <w:rsid w:val="3EBE753C"/>
    <w:rsid w:val="3FC532C1"/>
    <w:rsid w:val="40B41CFD"/>
    <w:rsid w:val="40B57568"/>
    <w:rsid w:val="414168FF"/>
    <w:rsid w:val="41461B74"/>
    <w:rsid w:val="41EC4212"/>
    <w:rsid w:val="41FD23C8"/>
    <w:rsid w:val="42320978"/>
    <w:rsid w:val="432C1F92"/>
    <w:rsid w:val="4338416C"/>
    <w:rsid w:val="43CC73B9"/>
    <w:rsid w:val="44760C85"/>
    <w:rsid w:val="44853CC7"/>
    <w:rsid w:val="450169FE"/>
    <w:rsid w:val="45AE2663"/>
    <w:rsid w:val="45C3737C"/>
    <w:rsid w:val="45FE2F25"/>
    <w:rsid w:val="460F14C8"/>
    <w:rsid w:val="46AC31BB"/>
    <w:rsid w:val="46DD1CBE"/>
    <w:rsid w:val="46E00F82"/>
    <w:rsid w:val="470E6BC7"/>
    <w:rsid w:val="47520E08"/>
    <w:rsid w:val="476C3072"/>
    <w:rsid w:val="47BB36B5"/>
    <w:rsid w:val="48603B27"/>
    <w:rsid w:val="487435D4"/>
    <w:rsid w:val="48A04659"/>
    <w:rsid w:val="48DC1617"/>
    <w:rsid w:val="492D79B1"/>
    <w:rsid w:val="49527DE2"/>
    <w:rsid w:val="49792331"/>
    <w:rsid w:val="4A027F6A"/>
    <w:rsid w:val="4A050DA5"/>
    <w:rsid w:val="4A1F3855"/>
    <w:rsid w:val="4A365275"/>
    <w:rsid w:val="4A8B5ED2"/>
    <w:rsid w:val="4BEC7D55"/>
    <w:rsid w:val="4C39104D"/>
    <w:rsid w:val="4C75129B"/>
    <w:rsid w:val="4CC763E5"/>
    <w:rsid w:val="4CD22F2F"/>
    <w:rsid w:val="4CDE1499"/>
    <w:rsid w:val="4D365A1D"/>
    <w:rsid w:val="4DF01FB3"/>
    <w:rsid w:val="4E3715BC"/>
    <w:rsid w:val="4E491659"/>
    <w:rsid w:val="4ED82187"/>
    <w:rsid w:val="4F17265C"/>
    <w:rsid w:val="4F8415CC"/>
    <w:rsid w:val="4FB00931"/>
    <w:rsid w:val="4FE0096E"/>
    <w:rsid w:val="4FF7044E"/>
    <w:rsid w:val="50025BF9"/>
    <w:rsid w:val="502867E5"/>
    <w:rsid w:val="50335FD1"/>
    <w:rsid w:val="50523004"/>
    <w:rsid w:val="505A4AE2"/>
    <w:rsid w:val="50D538AB"/>
    <w:rsid w:val="510755DA"/>
    <w:rsid w:val="51232868"/>
    <w:rsid w:val="515960CB"/>
    <w:rsid w:val="51C438C0"/>
    <w:rsid w:val="51C83CFB"/>
    <w:rsid w:val="51DB514D"/>
    <w:rsid w:val="51DC0332"/>
    <w:rsid w:val="520D7203"/>
    <w:rsid w:val="52100AA2"/>
    <w:rsid w:val="52224331"/>
    <w:rsid w:val="526D6D76"/>
    <w:rsid w:val="53DD6C2C"/>
    <w:rsid w:val="53F57F4F"/>
    <w:rsid w:val="53FE5E08"/>
    <w:rsid w:val="54462B70"/>
    <w:rsid w:val="54A4738B"/>
    <w:rsid w:val="55482300"/>
    <w:rsid w:val="5560556B"/>
    <w:rsid w:val="55654D9B"/>
    <w:rsid w:val="55A65533"/>
    <w:rsid w:val="55A66D88"/>
    <w:rsid w:val="55F47ADF"/>
    <w:rsid w:val="56071B53"/>
    <w:rsid w:val="564B4D05"/>
    <w:rsid w:val="56522347"/>
    <w:rsid w:val="56820558"/>
    <w:rsid w:val="56DD6440"/>
    <w:rsid w:val="57196F19"/>
    <w:rsid w:val="57A26E57"/>
    <w:rsid w:val="581E3727"/>
    <w:rsid w:val="58E270F7"/>
    <w:rsid w:val="58E91930"/>
    <w:rsid w:val="58F82C9D"/>
    <w:rsid w:val="593E335F"/>
    <w:rsid w:val="594474B2"/>
    <w:rsid w:val="5954396A"/>
    <w:rsid w:val="595D073E"/>
    <w:rsid w:val="59A10DCD"/>
    <w:rsid w:val="59A70F28"/>
    <w:rsid w:val="59AD4E28"/>
    <w:rsid w:val="59EB050B"/>
    <w:rsid w:val="5A0A6607"/>
    <w:rsid w:val="5A297ACA"/>
    <w:rsid w:val="5A5C06D0"/>
    <w:rsid w:val="5A9E1B11"/>
    <w:rsid w:val="5AEB63D3"/>
    <w:rsid w:val="5B281A93"/>
    <w:rsid w:val="5B3C5595"/>
    <w:rsid w:val="5B6F6679"/>
    <w:rsid w:val="5B750EEC"/>
    <w:rsid w:val="5BE707E6"/>
    <w:rsid w:val="5BF43445"/>
    <w:rsid w:val="5C105FBA"/>
    <w:rsid w:val="5C682724"/>
    <w:rsid w:val="5C6F7758"/>
    <w:rsid w:val="5C7A4518"/>
    <w:rsid w:val="5CA6628A"/>
    <w:rsid w:val="5CD44A08"/>
    <w:rsid w:val="5CFF2587"/>
    <w:rsid w:val="5D4039E2"/>
    <w:rsid w:val="5D953969"/>
    <w:rsid w:val="5DC24868"/>
    <w:rsid w:val="5DC303A3"/>
    <w:rsid w:val="5DE938F8"/>
    <w:rsid w:val="5E0314BA"/>
    <w:rsid w:val="5E3C19B4"/>
    <w:rsid w:val="5E4C5A4E"/>
    <w:rsid w:val="5E7778E2"/>
    <w:rsid w:val="5E873E9A"/>
    <w:rsid w:val="5EB73765"/>
    <w:rsid w:val="5EF73DC1"/>
    <w:rsid w:val="5F647C5F"/>
    <w:rsid w:val="5F9F5213"/>
    <w:rsid w:val="5FA90252"/>
    <w:rsid w:val="5FF27706"/>
    <w:rsid w:val="600C659E"/>
    <w:rsid w:val="600D59AD"/>
    <w:rsid w:val="606D7803"/>
    <w:rsid w:val="607034EC"/>
    <w:rsid w:val="60897C3A"/>
    <w:rsid w:val="60BF7C4C"/>
    <w:rsid w:val="60D725D2"/>
    <w:rsid w:val="60DD08AD"/>
    <w:rsid w:val="61403207"/>
    <w:rsid w:val="61417F7B"/>
    <w:rsid w:val="61524CDB"/>
    <w:rsid w:val="61916FD0"/>
    <w:rsid w:val="61D20614"/>
    <w:rsid w:val="61D92C5E"/>
    <w:rsid w:val="62E973A0"/>
    <w:rsid w:val="630E358D"/>
    <w:rsid w:val="632226E4"/>
    <w:rsid w:val="639222BF"/>
    <w:rsid w:val="63B345CC"/>
    <w:rsid w:val="653D3963"/>
    <w:rsid w:val="659E08B1"/>
    <w:rsid w:val="659F6CD9"/>
    <w:rsid w:val="65B27C08"/>
    <w:rsid w:val="66000100"/>
    <w:rsid w:val="663A03E1"/>
    <w:rsid w:val="666C3740"/>
    <w:rsid w:val="66E16A80"/>
    <w:rsid w:val="66E80937"/>
    <w:rsid w:val="674100B2"/>
    <w:rsid w:val="676E69D0"/>
    <w:rsid w:val="682641B8"/>
    <w:rsid w:val="68945670"/>
    <w:rsid w:val="68C00D55"/>
    <w:rsid w:val="697851F4"/>
    <w:rsid w:val="698F62F8"/>
    <w:rsid w:val="69955232"/>
    <w:rsid w:val="69D86C88"/>
    <w:rsid w:val="6A026E6A"/>
    <w:rsid w:val="6A6E120D"/>
    <w:rsid w:val="6A8466AA"/>
    <w:rsid w:val="6B56030C"/>
    <w:rsid w:val="6BA8544F"/>
    <w:rsid w:val="6BDA10D8"/>
    <w:rsid w:val="6C094D79"/>
    <w:rsid w:val="6C5A499B"/>
    <w:rsid w:val="6C806509"/>
    <w:rsid w:val="6D057F5B"/>
    <w:rsid w:val="6D1440A5"/>
    <w:rsid w:val="6D4518D7"/>
    <w:rsid w:val="6D725068"/>
    <w:rsid w:val="6E330E27"/>
    <w:rsid w:val="6E4E36B8"/>
    <w:rsid w:val="6E7A23AB"/>
    <w:rsid w:val="6ECE65C5"/>
    <w:rsid w:val="6EEE2B68"/>
    <w:rsid w:val="6F40266D"/>
    <w:rsid w:val="6F5C778F"/>
    <w:rsid w:val="6F5F0B87"/>
    <w:rsid w:val="6F614293"/>
    <w:rsid w:val="6F653D83"/>
    <w:rsid w:val="6F887639"/>
    <w:rsid w:val="70147D6F"/>
    <w:rsid w:val="705F25A3"/>
    <w:rsid w:val="70BD6F5D"/>
    <w:rsid w:val="70C42F45"/>
    <w:rsid w:val="71057A78"/>
    <w:rsid w:val="71486544"/>
    <w:rsid w:val="715E7978"/>
    <w:rsid w:val="719A1816"/>
    <w:rsid w:val="71A7322F"/>
    <w:rsid w:val="71D15AE6"/>
    <w:rsid w:val="7249798C"/>
    <w:rsid w:val="72693B8A"/>
    <w:rsid w:val="72715718"/>
    <w:rsid w:val="72BA1D69"/>
    <w:rsid w:val="72C65E03"/>
    <w:rsid w:val="72EE7FA9"/>
    <w:rsid w:val="733221CE"/>
    <w:rsid w:val="73C87F5B"/>
    <w:rsid w:val="73ED4F28"/>
    <w:rsid w:val="744E278B"/>
    <w:rsid w:val="74FA58CE"/>
    <w:rsid w:val="75023E22"/>
    <w:rsid w:val="7550697D"/>
    <w:rsid w:val="75F63720"/>
    <w:rsid w:val="765C690C"/>
    <w:rsid w:val="76D27CE9"/>
    <w:rsid w:val="76E16371"/>
    <w:rsid w:val="76FA5D57"/>
    <w:rsid w:val="77655F40"/>
    <w:rsid w:val="779E4411"/>
    <w:rsid w:val="77D125F1"/>
    <w:rsid w:val="78B53688"/>
    <w:rsid w:val="78F07D9B"/>
    <w:rsid w:val="79053535"/>
    <w:rsid w:val="792627D5"/>
    <w:rsid w:val="79955265"/>
    <w:rsid w:val="7A2A3FB8"/>
    <w:rsid w:val="7A7B26AD"/>
    <w:rsid w:val="7AA46100"/>
    <w:rsid w:val="7AA716F4"/>
    <w:rsid w:val="7AB86173"/>
    <w:rsid w:val="7ABE26B6"/>
    <w:rsid w:val="7B761EB1"/>
    <w:rsid w:val="7B875074"/>
    <w:rsid w:val="7C276785"/>
    <w:rsid w:val="7C2917B6"/>
    <w:rsid w:val="7CFB1883"/>
    <w:rsid w:val="7D3134F6"/>
    <w:rsid w:val="7D4E73C5"/>
    <w:rsid w:val="7D871E6A"/>
    <w:rsid w:val="7E343083"/>
    <w:rsid w:val="7EC160B8"/>
    <w:rsid w:val="7F7E35EA"/>
    <w:rsid w:val="7FA35516"/>
    <w:rsid w:val="7FC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 w:val="36"/>
      <w:szCs w:val="44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firstLine="200" w:firstLineChars="200"/>
    </w:pPr>
    <w:rPr>
      <w:rFonts w:cs="Times New Roman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customStyle="1" w:styleId="14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semiHidden/>
    <w:qFormat/>
    <w:uiPriority w:val="99"/>
    <w:rPr>
      <w:sz w:val="18"/>
      <w:szCs w:val="18"/>
    </w:rPr>
  </w:style>
  <w:style w:type="character" w:customStyle="1" w:styleId="16">
    <w:name w:val="font41"/>
    <w:basedOn w:val="12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7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11"/>
    <w:basedOn w:val="12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61"/>
    <w:basedOn w:val="12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2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71"/>
    <w:basedOn w:val="12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paragraph" w:customStyle="1" w:styleId="24">
    <w:name w:val="样式1"/>
    <w:basedOn w:val="6"/>
    <w:qFormat/>
    <w:uiPriority w:val="0"/>
    <w:pPr>
      <w:jc w:val="center"/>
    </w:pPr>
    <w:rPr>
      <w:rFonts w:ascii="宋体" w:hAnsi="宋体" w:cs="Times New Roman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25">
    <w:name w:val="font112"/>
    <w:basedOn w:val="1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26">
    <w:name w:val="font81"/>
    <w:basedOn w:val="12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2919</Words>
  <Characters>3501</Characters>
  <Lines>1</Lines>
  <Paragraphs>1</Paragraphs>
  <TotalTime>4</TotalTime>
  <ScaleCrop>false</ScaleCrop>
  <LinksUpToDate>false</LinksUpToDate>
  <CharactersWithSpaces>3527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2023-02-13T02:29:00Z</dcterms:created>
  <dc:creator>微软中国</dc:creator>
  <cp:lastModifiedBy>毕二</cp:lastModifiedBy>
  <cp:lastPrinted>2023-02-22T03:01:00Z</cp:lastPrinted>
  <dcterms:modified xsi:type="dcterms:W3CDTF">2025-06-09T08:32:21Z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E4AA30AF97504DED870B16B6ACD2B99B</vt:lpwstr>
  </property>
  <property fmtid="{D5CDD505-2E9C-101B-9397-08002B2CF9AE}" pid="4" name="KSOTemplateDocerSaveRecord">
    <vt:lpwstr>eyJoZGlkIjoiMDM2ODFhODNjYzZlMjZiMmQ0MmYwODhlZGVhM2NiOGMiLCJ1c2VySWQiOiIzMDU2MjUxODEifQ==</vt:lpwstr>
  </property>
</Properties>
</file>