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山东省企业技术创新促进会入会申请表</w:t>
      </w:r>
    </w:p>
    <w:tbl>
      <w:tblPr>
        <w:tblStyle w:val="5"/>
        <w:tblW w:w="104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"/>
        <w:gridCol w:w="694"/>
        <w:gridCol w:w="995"/>
        <w:gridCol w:w="139"/>
        <w:gridCol w:w="842"/>
        <w:gridCol w:w="256"/>
        <w:gridCol w:w="1374"/>
        <w:gridCol w:w="501"/>
        <w:gridCol w:w="875"/>
        <w:gridCol w:w="838"/>
        <w:gridCol w:w="50"/>
        <w:gridCol w:w="900"/>
        <w:gridCol w:w="14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42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单位主要信息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负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责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电话/手机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电话/手机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3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9" w:hRule="atLeast"/>
          <w:jc w:val="center"/>
        </w:trPr>
        <w:tc>
          <w:tcPr>
            <w:tcW w:w="10422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30" w:lineRule="atLeast"/>
              <w:jc w:val="both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简介：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（200字左右，可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另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附页）</w:t>
            </w:r>
          </w:p>
          <w:p>
            <w:pPr>
              <w:widowControl/>
              <w:spacing w:line="330" w:lineRule="atLeas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主导产品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年度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营业收入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年度利润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总额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（万元）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产学研工作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开展情况</w:t>
            </w: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已建立联系的高等院校、科研院所</w:t>
            </w:r>
          </w:p>
        </w:tc>
        <w:tc>
          <w:tcPr>
            <w:tcW w:w="719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</w:p>
        </w:tc>
        <w:tc>
          <w:tcPr>
            <w:tcW w:w="719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b/>
                <w:bCs w:val="0"/>
              </w:rPr>
            </w:pPr>
          </w:p>
        </w:tc>
        <w:tc>
          <w:tcPr>
            <w:tcW w:w="9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有意向对接的高等院校、科研院所</w:t>
            </w:r>
          </w:p>
        </w:tc>
        <w:tc>
          <w:tcPr>
            <w:tcW w:w="719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</w:pPr>
          </w:p>
        </w:tc>
        <w:tc>
          <w:tcPr>
            <w:tcW w:w="719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36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91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“一企一技术”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研发中心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省级□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市级□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企业技术中心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国家级□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省级□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市级□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工业设计中心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国家级□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省级□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市级□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highlight w:val="none"/>
              </w:rPr>
              <w:t>技术创新示范企业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国家级□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省级□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市级□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服务型制造示范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企业（平台）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国家级□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省级□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质量标杆企业</w:t>
            </w:r>
          </w:p>
        </w:tc>
        <w:tc>
          <w:tcPr>
            <w:tcW w:w="36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国家级□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省级□</w:t>
            </w:r>
          </w:p>
        </w:tc>
        <w:tc>
          <w:tcPr>
            <w:tcW w:w="221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认定时间</w:t>
            </w:r>
          </w:p>
        </w:tc>
        <w:tc>
          <w:tcPr>
            <w:tcW w:w="236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 xml:space="preserve">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入会申请范围</w:t>
            </w:r>
          </w:p>
        </w:tc>
        <w:tc>
          <w:tcPr>
            <w:tcW w:w="8186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副会长单位□  理事单位□  会员单位□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422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Times New Roman" w:hAnsi="Times New Roman" w:eastAsia="黑体" w:cs="Times New Roman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8"/>
                <w:szCs w:val="28"/>
              </w:rPr>
              <w:t>会员代表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主要信息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代表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88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务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87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手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3204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54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8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both"/>
              <w:rPr>
                <w:rFonts w:hint="default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3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5954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5" w:hRule="atLeast"/>
          <w:jc w:val="center"/>
        </w:trPr>
        <w:tc>
          <w:tcPr>
            <w:tcW w:w="10422" w:type="dxa"/>
            <w:gridSpan w:val="14"/>
            <w:tcBorders>
              <w:tl2br w:val="nil"/>
              <w:tr2bl w:val="nil"/>
            </w:tcBorders>
            <w:vAlign w:val="top"/>
          </w:tcPr>
          <w:p>
            <w:pPr>
              <w:widowControl/>
              <w:spacing w:line="330" w:lineRule="atLeast"/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简历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：（包括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000000"/>
                <w:kern w:val="0"/>
                <w:sz w:val="24"/>
                <w:szCs w:val="24"/>
              </w:rPr>
              <w:t>工作经历、所获荣誉等）</w:t>
            </w:r>
          </w:p>
          <w:p>
            <w:pPr>
              <w:widowControl/>
              <w:spacing w:line="330" w:lineRule="atLeast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atLeast"/>
          <w:jc w:val="center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入会申请</w:t>
            </w:r>
          </w:p>
        </w:tc>
        <w:tc>
          <w:tcPr>
            <w:tcW w:w="889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本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自愿申请加入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山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东省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企业技术创新促进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会，拥护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促进会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章程，遵守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促进会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各项规定，自觉履行会员义务，致力于维护行业利益，促进行业发展。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法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定代表人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（盖公章）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60" w:firstLineChars="900"/>
              <w:jc w:val="both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申请入会日期：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  <w:jc w:val="center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审核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89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7507"/>
                <w:tab w:val="left" w:pos="8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7507"/>
                <w:tab w:val="left" w:pos="82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0" w:firstLineChars="2500"/>
              <w:textAlignment w:val="auto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（盖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公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　　　　　　　　　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批准入会日期：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5" w:hRule="atLeast"/>
          <w:jc w:val="center"/>
        </w:trPr>
        <w:tc>
          <w:tcPr>
            <w:tcW w:w="15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8892" w:type="dxa"/>
            <w:gridSpan w:val="1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1.请在□打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2.此表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一式两份，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会员单位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促进会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各执一份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签字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盖章后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生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。请将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Word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版发送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秘书处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专用邮箱：</w:t>
            </w:r>
            <w:r>
              <w:fldChar w:fldCharType="begin"/>
            </w:r>
            <w:r>
              <w:instrText xml:space="preserve"> HYPERLINK "mailto:shandongdesign@163.com" </w:instrText>
            </w:r>
            <w:r>
              <w:fldChar w:fldCharType="separate"/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</w:rPr>
              <w:t>cjh20141205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@163.com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纸质版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（一式两份）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盖章后，邮寄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济南市市中区玉函小区南路1号2-108室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（山东省企业技术创新促进会秘书处）。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刘瑞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7686612349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宋庆妮18653129106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新入会的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单位请于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10个工作日内完成</w:t>
            </w: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会费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缴纳工作。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开户行：华夏银行济南市城东支行</w:t>
            </w:r>
          </w:p>
          <w:p>
            <w:pPr>
              <w:widowControl/>
              <w:spacing w:line="360" w:lineRule="exact"/>
              <w:jc w:val="both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账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号：4633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2000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0185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3000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0001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"/>
          <w:szCs w:val="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850" w:bottom="1440" w:left="850" w:header="851" w:footer="992" w:gutter="0"/>
          <w:pgNumType w:fmt="decimal" w:start="1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313" w:beforeLines="100" w:after="313" w:afterLines="100"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会费缴纳回执表</w:t>
      </w:r>
    </w:p>
    <w:tbl>
      <w:tblPr>
        <w:tblStyle w:val="5"/>
        <w:tblW w:w="1042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9"/>
        <w:gridCol w:w="3074"/>
        <w:gridCol w:w="1811"/>
        <w:gridCol w:w="36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8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社会统一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信用代码</w:t>
            </w:r>
          </w:p>
        </w:tc>
        <w:tc>
          <w:tcPr>
            <w:tcW w:w="8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经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办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人</w:t>
            </w:r>
          </w:p>
        </w:tc>
        <w:tc>
          <w:tcPr>
            <w:tcW w:w="3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6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07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1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364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邮寄地址</w:t>
            </w:r>
          </w:p>
        </w:tc>
        <w:tc>
          <w:tcPr>
            <w:tcW w:w="85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188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注</w:t>
            </w:r>
          </w:p>
        </w:tc>
        <w:tc>
          <w:tcPr>
            <w:tcW w:w="853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华文仿宋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开票单位名称与缴纳会费单位名称不一致的请务必注明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以下信息：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华文仿宋" w:cs="Times New Roman"/>
                <w:sz w:val="24"/>
                <w:szCs w:val="24"/>
              </w:rPr>
            </w:pPr>
            <w:r>
              <w:rPr>
                <w:rFonts w:hint="eastAsia" w:ascii="仿宋_GB2312" w:hAnsi="华文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华文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开票单位名称：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华文仿宋" w:cs="Times New Roman"/>
                <w:sz w:val="24"/>
                <w:szCs w:val="24"/>
              </w:rPr>
            </w:pPr>
            <w:r>
              <w:rPr>
                <w:rFonts w:hint="eastAsia" w:ascii="仿宋_GB2312" w:hAnsi="华文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华文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社会统一信用代码：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华文仿宋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请将汇款回单与此表一并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发送秘书处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专用邮箱：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cjh20141205@163.com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440" w:right="850" w:bottom="1440" w:left="850" w:header="851" w:footer="992" w:gutter="0"/>
      <w:pgNumType w:fmt="decimal" w:start="8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4bVggbAgAAIQQAAA4AAABkcnMvZTJvRG9jLnhtbK1TzW4TMRC+I/EO&#10;lu9kN6FUUZRNFVoFIUW0UkCcHa+dtWR7LNvJbngAeANOXLjzXHkOxt5silpOiIs99vx/8838pjOa&#10;HIQPCmxFx6OSEmE51MruKvrp4+rVlJIQma2ZBisqehSB3ixevpi3biYm0ICuhScYxIZZ6yraxOhm&#10;RRF4IwwLI3DColKCNyzi0++K2rMWoxtdTMryumjB184DFyHg712vpIscX0rB472UQUSiK4q1xXz6&#10;fG7TWSzmbLbzzDWKn8tg/1CFYcpi0kuoOxYZ2Xv1LJRR3EMAGUccTAFSKi5yD9jNuHzSzaZhTuRe&#10;EJzgLjCF/xeWfzg8eKLqil5RYpnBEZ2+fzv9+HX6+ZVcJXhaF2ZotXFoF7u30OGYh/+An6nrTnqT&#10;buyHoB6BPl7AFV0kPDlNJ9NpiSqOuuGB8YtHd+dDfCfAkCRU1OP0MqjssA6xNx1MUjYLK6V1nqC2&#10;pK3o9es3ZXa4aDC4tslWZC6cw6SW+tKTFLttd+5zC/UR2/TQ8yQ4vlJYypqF+MA8EgPLR7LHezyk&#10;BkwJZ4mSBvyXv/0ne5wXailpkWgVtbgJlOj3FueYODkIfhC2g2D35haQuWNcIseziA4+6kGUHsxn&#10;3IBlyoEqZjlmqmgcxNvYkx03iIvlMhvtnVe7pndAFjoW13bjeEqToApuuY8IbUY8AdSjgpNKD+Rh&#10;ntl5ZxLR/3xnq8fNXvw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A4bVgg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ZmU0MjcwYWY2YWMxYjRiYzk4NTVhNjZiNTc1NTkifQ=="/>
  </w:docVars>
  <w:rsids>
    <w:rsidRoot w:val="3ED61C5F"/>
    <w:rsid w:val="00085F29"/>
    <w:rsid w:val="004A5F48"/>
    <w:rsid w:val="00D5063D"/>
    <w:rsid w:val="00D56FF0"/>
    <w:rsid w:val="0135457C"/>
    <w:rsid w:val="01600318"/>
    <w:rsid w:val="018375D7"/>
    <w:rsid w:val="019D2028"/>
    <w:rsid w:val="01CB1012"/>
    <w:rsid w:val="0214401B"/>
    <w:rsid w:val="038328D7"/>
    <w:rsid w:val="04194CE4"/>
    <w:rsid w:val="04702B56"/>
    <w:rsid w:val="049A5E1F"/>
    <w:rsid w:val="055A26C1"/>
    <w:rsid w:val="058650BD"/>
    <w:rsid w:val="083420ED"/>
    <w:rsid w:val="083E11BD"/>
    <w:rsid w:val="096B0606"/>
    <w:rsid w:val="096D1D5A"/>
    <w:rsid w:val="0B584344"/>
    <w:rsid w:val="0C28597F"/>
    <w:rsid w:val="0E247CB0"/>
    <w:rsid w:val="0E3746E5"/>
    <w:rsid w:val="0F143B22"/>
    <w:rsid w:val="0F182374"/>
    <w:rsid w:val="0F6F383E"/>
    <w:rsid w:val="0F760C96"/>
    <w:rsid w:val="101A5001"/>
    <w:rsid w:val="102A7887"/>
    <w:rsid w:val="1193620B"/>
    <w:rsid w:val="12C64289"/>
    <w:rsid w:val="13135720"/>
    <w:rsid w:val="14BE0489"/>
    <w:rsid w:val="14CF5677"/>
    <w:rsid w:val="15763D45"/>
    <w:rsid w:val="15986A6C"/>
    <w:rsid w:val="173E4D36"/>
    <w:rsid w:val="177D6D93"/>
    <w:rsid w:val="17E561D8"/>
    <w:rsid w:val="18640C92"/>
    <w:rsid w:val="18BF1826"/>
    <w:rsid w:val="18C02D4D"/>
    <w:rsid w:val="192E1B39"/>
    <w:rsid w:val="195E7F0D"/>
    <w:rsid w:val="198C4E5F"/>
    <w:rsid w:val="19AF4C44"/>
    <w:rsid w:val="19F9724D"/>
    <w:rsid w:val="1A48608D"/>
    <w:rsid w:val="1A69031C"/>
    <w:rsid w:val="1AFF6AF1"/>
    <w:rsid w:val="1B222279"/>
    <w:rsid w:val="1C1B5EC5"/>
    <w:rsid w:val="1CA473E9"/>
    <w:rsid w:val="1D3D608B"/>
    <w:rsid w:val="1D8A2A83"/>
    <w:rsid w:val="1F8D685B"/>
    <w:rsid w:val="1FC658C9"/>
    <w:rsid w:val="200F2B2D"/>
    <w:rsid w:val="20643E55"/>
    <w:rsid w:val="20CC4BB7"/>
    <w:rsid w:val="20D61B3B"/>
    <w:rsid w:val="22C34341"/>
    <w:rsid w:val="231C610B"/>
    <w:rsid w:val="232471B2"/>
    <w:rsid w:val="237F779E"/>
    <w:rsid w:val="246E21D0"/>
    <w:rsid w:val="24B92A42"/>
    <w:rsid w:val="25126C9C"/>
    <w:rsid w:val="25381B09"/>
    <w:rsid w:val="25F35B22"/>
    <w:rsid w:val="263A491A"/>
    <w:rsid w:val="269F45C6"/>
    <w:rsid w:val="277B33B0"/>
    <w:rsid w:val="27AC1848"/>
    <w:rsid w:val="27F51441"/>
    <w:rsid w:val="2890116A"/>
    <w:rsid w:val="29526109"/>
    <w:rsid w:val="2A520917"/>
    <w:rsid w:val="2A5266D7"/>
    <w:rsid w:val="2A834AE2"/>
    <w:rsid w:val="2A980DE5"/>
    <w:rsid w:val="2AAA4765"/>
    <w:rsid w:val="2AFA0B1C"/>
    <w:rsid w:val="2D2E14A8"/>
    <w:rsid w:val="2EAC037F"/>
    <w:rsid w:val="2F822B98"/>
    <w:rsid w:val="305667F5"/>
    <w:rsid w:val="31A02DB5"/>
    <w:rsid w:val="32847649"/>
    <w:rsid w:val="32C0311E"/>
    <w:rsid w:val="32F140FB"/>
    <w:rsid w:val="3357386A"/>
    <w:rsid w:val="3417273F"/>
    <w:rsid w:val="34D00063"/>
    <w:rsid w:val="354F68BE"/>
    <w:rsid w:val="3591618C"/>
    <w:rsid w:val="36F80606"/>
    <w:rsid w:val="37D47D43"/>
    <w:rsid w:val="38287ECA"/>
    <w:rsid w:val="38433B03"/>
    <w:rsid w:val="38DD3F57"/>
    <w:rsid w:val="39215745"/>
    <w:rsid w:val="39A95BE7"/>
    <w:rsid w:val="39E5680A"/>
    <w:rsid w:val="39F257E0"/>
    <w:rsid w:val="3A9E14C4"/>
    <w:rsid w:val="3B143534"/>
    <w:rsid w:val="3B516536"/>
    <w:rsid w:val="3C0E61D6"/>
    <w:rsid w:val="3C33701C"/>
    <w:rsid w:val="3DA51406"/>
    <w:rsid w:val="3DEC1FFA"/>
    <w:rsid w:val="3ED61C5F"/>
    <w:rsid w:val="3F0A537A"/>
    <w:rsid w:val="3F8D3424"/>
    <w:rsid w:val="3FAA3516"/>
    <w:rsid w:val="3FB409C9"/>
    <w:rsid w:val="403646E7"/>
    <w:rsid w:val="405C3D9D"/>
    <w:rsid w:val="40A4667F"/>
    <w:rsid w:val="41436C9B"/>
    <w:rsid w:val="41DB5802"/>
    <w:rsid w:val="41E06AA0"/>
    <w:rsid w:val="42A35977"/>
    <w:rsid w:val="43053BFD"/>
    <w:rsid w:val="435B43F6"/>
    <w:rsid w:val="43AC7AB2"/>
    <w:rsid w:val="43CB16CB"/>
    <w:rsid w:val="440C749E"/>
    <w:rsid w:val="448558BB"/>
    <w:rsid w:val="44A573CB"/>
    <w:rsid w:val="452E1696"/>
    <w:rsid w:val="454F26C4"/>
    <w:rsid w:val="46445410"/>
    <w:rsid w:val="46D30374"/>
    <w:rsid w:val="473D0FE3"/>
    <w:rsid w:val="499477A7"/>
    <w:rsid w:val="49D942C7"/>
    <w:rsid w:val="4A113A61"/>
    <w:rsid w:val="4AEA6060"/>
    <w:rsid w:val="4AF173EE"/>
    <w:rsid w:val="4B0B04B0"/>
    <w:rsid w:val="4B321EE0"/>
    <w:rsid w:val="4BC8240A"/>
    <w:rsid w:val="4C2F01CE"/>
    <w:rsid w:val="4D4850A3"/>
    <w:rsid w:val="4DED0341"/>
    <w:rsid w:val="4E062BA3"/>
    <w:rsid w:val="4E164973"/>
    <w:rsid w:val="4E7B188C"/>
    <w:rsid w:val="4F846A83"/>
    <w:rsid w:val="4FDB3EEF"/>
    <w:rsid w:val="4FEE402B"/>
    <w:rsid w:val="4FFF25AD"/>
    <w:rsid w:val="50680152"/>
    <w:rsid w:val="50FD435D"/>
    <w:rsid w:val="515B2FFD"/>
    <w:rsid w:val="51F37EF0"/>
    <w:rsid w:val="52263E21"/>
    <w:rsid w:val="532053E6"/>
    <w:rsid w:val="53591FD4"/>
    <w:rsid w:val="53990623"/>
    <w:rsid w:val="53F561A1"/>
    <w:rsid w:val="54354559"/>
    <w:rsid w:val="54843358"/>
    <w:rsid w:val="549A4653"/>
    <w:rsid w:val="54A7650C"/>
    <w:rsid w:val="55BD11F1"/>
    <w:rsid w:val="5612303A"/>
    <w:rsid w:val="56722DEF"/>
    <w:rsid w:val="567315FF"/>
    <w:rsid w:val="56794904"/>
    <w:rsid w:val="56A93273"/>
    <w:rsid w:val="571F1AC0"/>
    <w:rsid w:val="573E6CF8"/>
    <w:rsid w:val="5A440825"/>
    <w:rsid w:val="5A44578C"/>
    <w:rsid w:val="5AEF537E"/>
    <w:rsid w:val="5B07285D"/>
    <w:rsid w:val="5B3340F6"/>
    <w:rsid w:val="5B465A67"/>
    <w:rsid w:val="5B6052E5"/>
    <w:rsid w:val="5B725AC8"/>
    <w:rsid w:val="5C71762B"/>
    <w:rsid w:val="5CFB3663"/>
    <w:rsid w:val="5F9C1BC7"/>
    <w:rsid w:val="5FA3727A"/>
    <w:rsid w:val="60B371C8"/>
    <w:rsid w:val="61991B55"/>
    <w:rsid w:val="63120A4E"/>
    <w:rsid w:val="635F3637"/>
    <w:rsid w:val="64202DC6"/>
    <w:rsid w:val="64312AC1"/>
    <w:rsid w:val="652E2FEC"/>
    <w:rsid w:val="65B512EC"/>
    <w:rsid w:val="65C222C8"/>
    <w:rsid w:val="663761A5"/>
    <w:rsid w:val="6675128B"/>
    <w:rsid w:val="67C73559"/>
    <w:rsid w:val="67D03EAD"/>
    <w:rsid w:val="68352BB8"/>
    <w:rsid w:val="69617678"/>
    <w:rsid w:val="6A611A43"/>
    <w:rsid w:val="6B254952"/>
    <w:rsid w:val="6B9B71D6"/>
    <w:rsid w:val="6BED5F2D"/>
    <w:rsid w:val="6C230555"/>
    <w:rsid w:val="6C292B66"/>
    <w:rsid w:val="6C6B0034"/>
    <w:rsid w:val="6CE52AA3"/>
    <w:rsid w:val="6D716441"/>
    <w:rsid w:val="6DCF6B2C"/>
    <w:rsid w:val="6E2C680B"/>
    <w:rsid w:val="6FBB7E47"/>
    <w:rsid w:val="70762B9D"/>
    <w:rsid w:val="70E76A1A"/>
    <w:rsid w:val="717460EB"/>
    <w:rsid w:val="72161365"/>
    <w:rsid w:val="724F2AC9"/>
    <w:rsid w:val="731805D5"/>
    <w:rsid w:val="733D0B73"/>
    <w:rsid w:val="73476BA6"/>
    <w:rsid w:val="73F90F3E"/>
    <w:rsid w:val="740235EF"/>
    <w:rsid w:val="74B0122C"/>
    <w:rsid w:val="75157FF9"/>
    <w:rsid w:val="759252E7"/>
    <w:rsid w:val="76536994"/>
    <w:rsid w:val="777A05E8"/>
    <w:rsid w:val="77B871C7"/>
    <w:rsid w:val="77F64A85"/>
    <w:rsid w:val="79C913B2"/>
    <w:rsid w:val="7A8E7B77"/>
    <w:rsid w:val="7AAF2356"/>
    <w:rsid w:val="7AC53928"/>
    <w:rsid w:val="7B1F6865"/>
    <w:rsid w:val="7C3E20E6"/>
    <w:rsid w:val="7C5036C5"/>
    <w:rsid w:val="7C9442BC"/>
    <w:rsid w:val="7CD15ABE"/>
    <w:rsid w:val="7D1E7414"/>
    <w:rsid w:val="7DD16A88"/>
    <w:rsid w:val="7DD30A81"/>
    <w:rsid w:val="7E6444AE"/>
    <w:rsid w:val="7ED20D09"/>
    <w:rsid w:val="7F286B7B"/>
    <w:rsid w:val="7F2A5E5E"/>
    <w:rsid w:val="7FAE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2003</Words>
  <Characters>2183</Characters>
  <Lines>0</Lines>
  <Paragraphs>0</Paragraphs>
  <TotalTime>0</TotalTime>
  <ScaleCrop>false</ScaleCrop>
  <LinksUpToDate>false</LinksUpToDate>
  <CharactersWithSpaces>2370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2024-11-05T02:26:00Z</dcterms:created>
  <dc:creator>PW</dc:creator>
  <cp:lastModifiedBy>PW</cp:lastModifiedBy>
  <cp:lastPrinted>2024-11-11T08:53:00Z</cp:lastPrinted>
  <dcterms:modified xsi:type="dcterms:W3CDTF">2025-04-14T06:53:54Z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E473ADC54A1245488DDB4958C3A27D86_13</vt:lpwstr>
  </property>
  <property fmtid="{D5CDD505-2E9C-101B-9397-08002B2CF9AE}" pid="4" name="KSOTemplateDocerSaveRecord">
    <vt:lpwstr>eyJoZGlkIjoiMzYyYzY2YjVmMDk2OTM1ZDFjODgwZTViYjY0YjNhZWUiLCJ1c2VySWQiOiIzMDU2MjUxODEifQ==</vt:lpwstr>
  </property>
</Properties>
</file>